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7" w:rsidRPr="003E0D59" w:rsidRDefault="001522E7" w:rsidP="009231C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แบบเสนอโครงการวิจัย </w:t>
      </w:r>
      <w:r w:rsidRPr="003E0D59">
        <w:rPr>
          <w:rFonts w:ascii="TH SarabunPSK" w:hAnsi="TH SarabunPSK" w:cs="TH SarabunPSK"/>
          <w:b/>
          <w:bCs/>
          <w:sz w:val="32"/>
          <w:szCs w:val="32"/>
          <w:lang w:bidi="th-TH"/>
        </w:rPr>
        <w:t>(Research Proposal)</w:t>
      </w:r>
    </w:p>
    <w:p w:rsidR="00AE733F" w:rsidRPr="003E0D59" w:rsidRDefault="00AE733F" w:rsidP="009231C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โครงการวิจัยกัญชาทางการแพทย์ </w:t>
      </w:r>
    </w:p>
    <w:p w:rsidR="00AE733F" w:rsidRDefault="00AE733F" w:rsidP="009231C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คณะแพทยศาสตร์ มหาวิทยาลัยขอนแก่น</w:t>
      </w:r>
    </w:p>
    <w:p w:rsidR="009231CA" w:rsidRDefault="009231CA" w:rsidP="009231C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</w:t>
      </w:r>
    </w:p>
    <w:p w:rsidR="009231CA" w:rsidRPr="003E0D59" w:rsidRDefault="009231CA" w:rsidP="009231C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AE733F" w:rsidRPr="003E0D59" w:rsidRDefault="001522E7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ชื่อโครงการ</w:t>
      </w:r>
      <w:r w:rsidR="00AE733F"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วิจัย </w:t>
      </w:r>
      <w:r w:rsidR="00AE733F" w:rsidRPr="003E0D59">
        <w:rPr>
          <w:rFonts w:ascii="TH SarabunPSK" w:hAnsi="TH SarabunPSK" w:cs="TH SarabunPSK"/>
          <w:sz w:val="32"/>
          <w:szCs w:val="32"/>
          <w:cs/>
          <w:lang w:val="th-TH" w:bidi="th-TH"/>
        </w:rPr>
        <w:t>(ระบุชื่อโครงการทั้งภาษาไทยและ</w:t>
      </w:r>
      <w:r w:rsidRPr="003E0D59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  <w:r w:rsidR="00AE733F" w:rsidRPr="003E0D59">
        <w:rPr>
          <w:rFonts w:ascii="TH SarabunPSK" w:hAnsi="TH SarabunPSK" w:cs="TH SarabunPSK"/>
          <w:sz w:val="32"/>
          <w:szCs w:val="32"/>
          <w:cs/>
          <w:lang w:val="th-TH" w:bidi="th-TH"/>
        </w:rPr>
        <w:t>ภาษาอังกฤษ)</w:t>
      </w:r>
      <w:r w:rsidRPr="003E0D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733F" w:rsidRPr="003E0D59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ผู้รับผิดชอบ </w:t>
      </w:r>
      <w:r w:rsidRPr="003E0D59">
        <w:rPr>
          <w:rFonts w:ascii="TH SarabunPSK" w:hAnsi="TH SarabunPSK" w:cs="TH SarabunPSK"/>
          <w:sz w:val="32"/>
          <w:szCs w:val="32"/>
          <w:cs/>
          <w:lang w:val="th-TH" w:bidi="th-TH"/>
        </w:rPr>
        <w:t>(ระบุชื่อ</w:t>
      </w:r>
      <w:r w:rsidR="001522E7" w:rsidRPr="003E0D59">
        <w:rPr>
          <w:rFonts w:ascii="TH SarabunPSK" w:hAnsi="TH SarabunPSK" w:cs="TH SarabunPSK"/>
          <w:sz w:val="32"/>
          <w:szCs w:val="32"/>
          <w:cs/>
          <w:lang w:bidi="th-TH"/>
        </w:rPr>
        <w:t>หัวหน้าโครงการ</w:t>
      </w:r>
      <w:r w:rsidRPr="003E0D5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และนักวิจัยร่วมโครงการ พร้อมหน่วยงานสังกัดและที่อยู่ เบอร์โทรศัพท์มือถือ และ </w:t>
      </w:r>
      <w:r w:rsidRPr="003E0D59">
        <w:rPr>
          <w:rFonts w:ascii="TH SarabunPSK" w:hAnsi="TH SarabunPSK" w:cs="TH SarabunPSK"/>
          <w:sz w:val="32"/>
          <w:szCs w:val="32"/>
          <w:lang w:bidi="th-TH"/>
        </w:rPr>
        <w:t xml:space="preserve">E-mail </w:t>
      </w:r>
      <w:r w:rsidRPr="003E0D59">
        <w:rPr>
          <w:rFonts w:ascii="TH SarabunPSK" w:hAnsi="TH SarabunPSK" w:cs="TH SarabunPSK"/>
          <w:sz w:val="32"/>
          <w:szCs w:val="32"/>
          <w:cs/>
          <w:lang w:bidi="th-TH"/>
        </w:rPr>
        <w:t>และสัดส่วนการทำงานวิจัยของทุกคนในโครงการ)</w:t>
      </w:r>
      <w:r w:rsidR="001522E7" w:rsidRPr="003E0D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733F" w:rsidRPr="003E0D59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คำสำคัญ </w:t>
      </w:r>
      <w:r w:rsidRPr="003E0D59">
        <w:rPr>
          <w:rFonts w:ascii="TH SarabunPSK" w:hAnsi="TH SarabunPSK" w:cs="TH SarabunPSK"/>
          <w:sz w:val="32"/>
          <w:szCs w:val="32"/>
          <w:lang w:bidi="th-TH"/>
        </w:rPr>
        <w:t xml:space="preserve">(Keywords) </w:t>
      </w:r>
      <w:r w:rsidRPr="003E0D59">
        <w:rPr>
          <w:rFonts w:ascii="TH SarabunPSK" w:hAnsi="TH SarabunPSK" w:cs="TH SarabunPSK"/>
          <w:sz w:val="32"/>
          <w:szCs w:val="32"/>
          <w:cs/>
          <w:lang w:bidi="th-TH"/>
        </w:rPr>
        <w:t>ของโครงการวิจัย</w:t>
      </w:r>
    </w:p>
    <w:p w:rsidR="00AE733F" w:rsidRPr="003E0D59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ที่มาและความสำคัญของปัญหาที่ทำการวิจัย</w:t>
      </w:r>
      <w:r w:rsidR="009231C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231C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ทบทวนวรรณกรรม</w:t>
      </w:r>
    </w:p>
    <w:p w:rsidR="00AE733F" w:rsidRPr="003E0D59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วัตถุประสงค์ของโครงการ</w:t>
      </w:r>
    </w:p>
    <w:p w:rsidR="00AE733F" w:rsidRPr="003E0D59" w:rsidRDefault="001522E7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ขอบเขตของการวิจัย </w:t>
      </w:r>
    </w:p>
    <w:p w:rsidR="00AE733F" w:rsidRPr="003E0D59" w:rsidRDefault="001522E7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งานวิจัยที่เกี่ยวข้อง</w:t>
      </w:r>
      <w:r w:rsidR="00AE733F"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/เอกสารอ้างอิงของโครงการวิจัย</w:t>
      </w:r>
    </w:p>
    <w:p w:rsidR="00AE733F" w:rsidRPr="003E0D59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:rsidR="003E0D59" w:rsidRPr="003E0D59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สถานที่ดำเนินงานวิจัย</w:t>
      </w:r>
    </w:p>
    <w:p w:rsidR="001522E7" w:rsidRPr="003E0D59" w:rsidRDefault="001522E7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วิธีดำเนินการวิจัย</w:t>
      </w:r>
    </w:p>
    <w:p w:rsidR="00AE733F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ระยะเวลาดำเนินงานวิจัย และแผนการดำเนินงานตลอดโครงการ </w:t>
      </w:r>
    </w:p>
    <w:tbl>
      <w:tblPr>
        <w:tblW w:w="102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836"/>
        <w:gridCol w:w="572"/>
        <w:gridCol w:w="337"/>
        <w:gridCol w:w="337"/>
        <w:gridCol w:w="337"/>
        <w:gridCol w:w="337"/>
        <w:gridCol w:w="337"/>
        <w:gridCol w:w="337"/>
        <w:gridCol w:w="337"/>
        <w:gridCol w:w="337"/>
        <w:gridCol w:w="458"/>
        <w:gridCol w:w="458"/>
        <w:gridCol w:w="458"/>
        <w:gridCol w:w="2334"/>
      </w:tblGrid>
      <w:tr w:rsidR="009231CA" w:rsidRPr="009231CA" w:rsidTr="009231CA">
        <w:tc>
          <w:tcPr>
            <w:tcW w:w="424" w:type="dxa"/>
            <w:vMerge w:val="restart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31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4642" w:type="dxa"/>
            <w:gridSpan w:val="12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ระยะเวลา </w:t>
            </w: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(</w:t>
            </w: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เดือน</w:t>
            </w: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9231CA" w:rsidRPr="009231CA" w:rsidTr="009231CA">
        <w:tc>
          <w:tcPr>
            <w:tcW w:w="424" w:type="dxa"/>
            <w:vMerge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3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4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5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6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7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8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9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11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31C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12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231CA" w:rsidRPr="009231CA" w:rsidTr="009231CA">
        <w:tc>
          <w:tcPr>
            <w:tcW w:w="424" w:type="dxa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6" w:type="dxa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9231CA" w:rsidRPr="009231CA" w:rsidRDefault="009231CA" w:rsidP="0092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231CA" w:rsidRPr="009231CA" w:rsidTr="009231CA">
        <w:tc>
          <w:tcPr>
            <w:tcW w:w="424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6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9231CA" w:rsidRPr="009231CA" w:rsidRDefault="009231CA" w:rsidP="005829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231CA" w:rsidRPr="009231CA" w:rsidTr="009231CA">
        <w:tc>
          <w:tcPr>
            <w:tcW w:w="424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836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9231CA" w:rsidRPr="009231CA" w:rsidRDefault="009231CA" w:rsidP="005829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231CA" w:rsidRPr="009231CA" w:rsidTr="009231CA">
        <w:tc>
          <w:tcPr>
            <w:tcW w:w="424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836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9231CA" w:rsidRPr="009231CA" w:rsidRDefault="009231CA" w:rsidP="005829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231CA" w:rsidRPr="009231CA" w:rsidTr="009231CA">
        <w:tc>
          <w:tcPr>
            <w:tcW w:w="424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836" w:type="dxa"/>
          </w:tcPr>
          <w:p w:rsidR="009231CA" w:rsidRPr="009231CA" w:rsidRDefault="009231CA" w:rsidP="0058290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9231CA" w:rsidRPr="009231CA" w:rsidRDefault="009231CA" w:rsidP="005829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9231CA" w:rsidRPr="009231CA" w:rsidRDefault="009231CA" w:rsidP="005829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231CA" w:rsidRPr="009231CA" w:rsidRDefault="009231CA" w:rsidP="009231CA">
      <w:pPr>
        <w:pStyle w:val="a3"/>
        <w:spacing w:after="240" w:line="276" w:lineRule="auto"/>
        <w:ind w:left="426" w:right="-270"/>
        <w:rPr>
          <w:rFonts w:ascii="TH SarabunPSK" w:hAnsi="TH SarabunPSK" w:cs="TH SarabunPSK"/>
          <w:b/>
          <w:bCs/>
          <w:sz w:val="32"/>
          <w:szCs w:val="32"/>
        </w:rPr>
      </w:pPr>
    </w:p>
    <w:p w:rsidR="00AE733F" w:rsidRDefault="00AE733F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งบประมาณของโครงการวิจัย </w:t>
      </w:r>
      <w:r w:rsidRPr="003E0D59">
        <w:rPr>
          <w:rFonts w:ascii="TH SarabunPSK" w:hAnsi="TH SarabunPSK" w:cs="TH SarabunPSK"/>
          <w:sz w:val="32"/>
          <w:szCs w:val="32"/>
          <w:cs/>
          <w:lang w:val="th-TH" w:bidi="th-TH"/>
        </w:rPr>
        <w:t>(ไม่เกิน 250</w:t>
      </w:r>
      <w:r w:rsidRPr="003E0D59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3E0D59">
        <w:rPr>
          <w:rFonts w:ascii="TH SarabunPSK" w:hAnsi="TH SarabunPSK" w:cs="TH SarabunPSK"/>
          <w:sz w:val="32"/>
          <w:szCs w:val="32"/>
          <w:cs/>
          <w:lang w:bidi="th-TH"/>
        </w:rPr>
        <w:t>000 บาท) โดยแสดงรายละเอียดของค่าใช้จ่าย จำแนกตามงบประมาณประเภทต่างๆ ให้สอดคล้องกับแผนการดำเนินงาน</w:t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50"/>
        <w:gridCol w:w="2394"/>
        <w:gridCol w:w="1276"/>
        <w:gridCol w:w="1276"/>
        <w:gridCol w:w="1134"/>
        <w:gridCol w:w="1134"/>
      </w:tblGrid>
      <w:tr w:rsidR="00863586" w:rsidRPr="00863586" w:rsidTr="009231CA">
        <w:trPr>
          <w:trHeight w:val="416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86358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ค่าใช้จ่ายการดำเนินงานวิจัย</w:t>
            </w:r>
          </w:p>
        </w:tc>
      </w:tr>
      <w:tr w:rsidR="00863586" w:rsidRPr="00863586" w:rsidTr="00863586">
        <w:trPr>
          <w:trHeight w:val="42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1.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ค่าใช้จ่ายดำเนินงานวิจัย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ราคา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/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  <w:lang w:bidi="th-TH"/>
              </w:rPr>
              <w:t>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รวม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63586" w:rsidRPr="00863586" w:rsidTr="00863586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วัสดุสำนักงาน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863586">
        <w:trPr>
          <w:trHeight w:val="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1.2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วัสดุทางการแพทย์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863586">
        <w:trPr>
          <w:trHeight w:val="3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1.3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วัสดุทางวิทยาศาสตร์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9231CA">
        <w:trPr>
          <w:trHeight w:val="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1.4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สัตว์ทดลอง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9231CA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7D4B53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1.5 </w:t>
            </w:r>
            <w:r w:rsidR="007D4B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ค่าตรวจทางห้องปฏิบัติการ/ยา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9231CA">
        <w:trPr>
          <w:trHeight w:val="2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1.6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ค่าใช้จ่ายอื่นๆ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863586">
        <w:trPr>
          <w:trHeight w:val="2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ค่าใช้จ่ายเกี่ยวกับบุคคล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ภาระงาน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/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  <w:lang w:bidi="th-TH"/>
              </w:rPr>
              <w:t>รายการที่จ้าง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คุณสมบัติ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ค่าจ้าง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/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  <w:lang w:bidi="th-TH"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รวม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863586" w:rsidRPr="00863586" w:rsidTr="00863586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586" w:rsidRPr="002E68FF" w:rsidRDefault="00863586" w:rsidP="007D4B53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Pr="00863586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1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7D4B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ค่าตอบแทนผู้ช่วยวิจัย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7D4B53" w:rsidRPr="00863586" w:rsidTr="00863586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4B53" w:rsidRPr="002E68FF" w:rsidRDefault="007D4B53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2.2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ค่าจ้างเหมา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B53" w:rsidRPr="002E68FF" w:rsidRDefault="007D4B53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53" w:rsidRPr="002E68FF" w:rsidRDefault="007D4B53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53" w:rsidRPr="002E68FF" w:rsidRDefault="007D4B53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53" w:rsidRPr="002E68FF" w:rsidRDefault="007D4B53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B53" w:rsidRPr="002E68FF" w:rsidRDefault="007D4B53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863586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586" w:rsidRPr="002E68FF" w:rsidRDefault="00863586" w:rsidP="007D4B5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="007D4B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ค่าตอบแทนอาสาสมัคร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63586" w:rsidRPr="00863586" w:rsidTr="00863586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586" w:rsidRPr="002E68FF" w:rsidRDefault="00863586" w:rsidP="007D4B5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="007D4B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4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ค่าวิเคราะห์ข้อมูล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63586" w:rsidRPr="00863586" w:rsidTr="00863586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86" w:rsidRPr="002E68FF" w:rsidRDefault="00863586" w:rsidP="007D4B5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63586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 w:rsidRPr="0086358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="007D4B5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5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ค่าใช้จ่ายอื่นๆ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63586" w:rsidRPr="00863586" w:rsidTr="00863586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3.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ค่าบริหารงานทั่วไป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63586" w:rsidRPr="00863586" w:rsidTr="00863586">
        <w:trPr>
          <w:trHeight w:val="3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ค่าจัดพิมพ์รายงานวิจัย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63586" w:rsidRPr="00863586" w:rsidTr="00863586">
        <w:trPr>
          <w:trHeight w:val="2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5.</w:t>
            </w: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ค่าใช้จ่ายอื่นๆ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863586" w:rsidRPr="00863586" w:rsidTr="009231CA">
        <w:trPr>
          <w:trHeight w:val="272"/>
        </w:trPr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รวมเป็นเงินทั้งสิ้น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586" w:rsidRPr="002E68FF" w:rsidRDefault="00863586" w:rsidP="0058290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586" w:rsidRPr="002E68FF" w:rsidRDefault="00863586" w:rsidP="005829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E68F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231CA" w:rsidRDefault="009231CA" w:rsidP="009231CA">
      <w:pPr>
        <w:pStyle w:val="a3"/>
        <w:spacing w:after="240" w:line="276" w:lineRule="auto"/>
        <w:ind w:left="426" w:right="-270"/>
        <w:rPr>
          <w:rFonts w:ascii="TH SarabunPSK" w:hAnsi="TH SarabunPSK" w:cs="TH SarabunPSK"/>
          <w:b/>
          <w:bCs/>
          <w:sz w:val="32"/>
          <w:szCs w:val="32"/>
        </w:rPr>
      </w:pPr>
    </w:p>
    <w:p w:rsidR="00AE733F" w:rsidRDefault="003E0D59" w:rsidP="003E0D59">
      <w:pPr>
        <w:pStyle w:val="a3"/>
        <w:numPr>
          <w:ilvl w:val="0"/>
          <w:numId w:val="3"/>
        </w:numPr>
        <w:spacing w:after="240" w:line="276" w:lineRule="auto"/>
        <w:ind w:left="426" w:right="-27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E0D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ผลสำเร็จและความคุ้มค่าของการวิจัยที่คาดว่าจะได้รับ </w:t>
      </w:r>
      <w:r w:rsidRPr="003E0D59">
        <w:rPr>
          <w:rFonts w:ascii="TH SarabunPSK" w:hAnsi="TH SarabunPSK" w:cs="TH SarabunPSK"/>
          <w:sz w:val="32"/>
          <w:szCs w:val="32"/>
          <w:cs/>
          <w:lang w:bidi="th-TH"/>
        </w:rPr>
        <w:t>(โปรดระบุการตีพิมพ์และการนำไปใช้ประโยชน์)</w:t>
      </w:r>
    </w:p>
    <w:p w:rsidR="003E0D59" w:rsidRDefault="003E0D59" w:rsidP="003E0D59">
      <w:pPr>
        <w:pStyle w:val="a3"/>
        <w:spacing w:after="240" w:line="276" w:lineRule="auto"/>
        <w:ind w:left="426" w:right="-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E0D59" w:rsidRDefault="003E0D59" w:rsidP="003E0D59">
      <w:pPr>
        <w:pStyle w:val="a3"/>
        <w:spacing w:after="240" w:line="276" w:lineRule="auto"/>
        <w:ind w:left="426" w:right="-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</w:tblGrid>
      <w:tr w:rsidR="003E0D59" w:rsidTr="003E0D59">
        <w:tc>
          <w:tcPr>
            <w:tcW w:w="4027" w:type="dxa"/>
          </w:tcPr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0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ลงชื่อ.............................................................</w:t>
            </w: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0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                                            )</w:t>
            </w: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0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หัวหน้าโครงการ</w:t>
            </w:r>
          </w:p>
          <w:p w:rsid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0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 ......../................./............</w:t>
            </w: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E0D59" w:rsidTr="003E0D59">
        <w:tc>
          <w:tcPr>
            <w:tcW w:w="4027" w:type="dxa"/>
          </w:tcPr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0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ลงชื่อ.............................................................</w:t>
            </w: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0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                                            )</w:t>
            </w: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หัวหน้าภาควิชา.........................................</w:t>
            </w:r>
          </w:p>
          <w:p w:rsidR="003E0D59" w:rsidRPr="003E0D59" w:rsidRDefault="003E0D59" w:rsidP="003E0D59">
            <w:pPr>
              <w:pStyle w:val="a3"/>
              <w:ind w:left="0" w:right="-27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0D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 ......../................./............</w:t>
            </w:r>
          </w:p>
        </w:tc>
      </w:tr>
    </w:tbl>
    <w:p w:rsidR="003E0D59" w:rsidRPr="003E0D59" w:rsidRDefault="003E0D59" w:rsidP="003E0D59">
      <w:pPr>
        <w:pStyle w:val="a3"/>
        <w:spacing w:after="240" w:line="276" w:lineRule="auto"/>
        <w:ind w:left="426" w:right="-27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1522E7" w:rsidRDefault="001522E7" w:rsidP="003E0D59">
      <w:pPr>
        <w:spacing w:before="120" w:after="240" w:line="276" w:lineRule="auto"/>
        <w:ind w:left="426" w:hanging="426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:rsidR="009231CA" w:rsidRDefault="009231CA" w:rsidP="003E0D59">
      <w:pPr>
        <w:spacing w:before="120" w:after="240" w:line="276" w:lineRule="auto"/>
        <w:ind w:left="426" w:hanging="426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:rsidR="009231CA" w:rsidRDefault="009231CA" w:rsidP="003E0D59">
      <w:pPr>
        <w:spacing w:before="120" w:after="240" w:line="276" w:lineRule="auto"/>
        <w:ind w:left="426" w:hanging="426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 wp14:anchorId="2FF078AD" wp14:editId="375255C5">
            <wp:simplePos x="0" y="0"/>
            <wp:positionH relativeFrom="column">
              <wp:posOffset>4526280</wp:posOffset>
            </wp:positionH>
            <wp:positionV relativeFrom="paragraph">
              <wp:posOffset>215265</wp:posOffset>
            </wp:positionV>
            <wp:extent cx="636905" cy="64389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86" w:rsidRPr="003E0D59" w:rsidRDefault="00863586" w:rsidP="009231CA">
      <w:pPr>
        <w:spacing w:before="120" w:after="240" w:line="276" w:lineRule="auto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สามารถ</w:t>
      </w: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 Download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แบบฟอร์มข้อเสนอโครงการได้ที่ </w:t>
      </w:r>
      <w:hyperlink r:id="rId7" w:history="1">
        <w:r w:rsidR="009231CA" w:rsidRPr="00182130">
          <w:rPr>
            <w:rStyle w:val="a5"/>
          </w:rPr>
          <w:t>https://mdresearch.kku.ac.th/researchfundinfo/formstype_where/1</w:t>
        </w:r>
      </w:hyperlink>
      <w:r w:rsidR="009231CA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 </w:t>
      </w:r>
    </w:p>
    <w:sectPr w:rsidR="00863586" w:rsidRPr="003E0D59" w:rsidSect="007D4B53">
      <w:pgSz w:w="12240" w:h="15840"/>
      <w:pgMar w:top="1135" w:right="104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0D"/>
    <w:multiLevelType w:val="hybridMultilevel"/>
    <w:tmpl w:val="E4682138"/>
    <w:lvl w:ilvl="0" w:tplc="70EA2118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888"/>
    <w:multiLevelType w:val="hybridMultilevel"/>
    <w:tmpl w:val="ABC29DB0"/>
    <w:lvl w:ilvl="0" w:tplc="0338D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6513A"/>
    <w:multiLevelType w:val="hybridMultilevel"/>
    <w:tmpl w:val="3328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7"/>
    <w:rsid w:val="001522E7"/>
    <w:rsid w:val="0019688E"/>
    <w:rsid w:val="001F0F1A"/>
    <w:rsid w:val="003E0D59"/>
    <w:rsid w:val="007D4B53"/>
    <w:rsid w:val="00863586"/>
    <w:rsid w:val="009231CA"/>
    <w:rsid w:val="00A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7"/>
    <w:pPr>
      <w:spacing w:after="0" w:line="240" w:lineRule="auto"/>
    </w:pPr>
    <w:rPr>
      <w:rFonts w:ascii="Cambria" w:eastAsia="Times New Roman" w:hAnsi="Cambria" w:cs="Cordi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E7"/>
    <w:pPr>
      <w:ind w:left="720"/>
      <w:contextualSpacing/>
    </w:pPr>
  </w:style>
  <w:style w:type="paragraph" w:customStyle="1" w:styleId="Default">
    <w:name w:val="Default"/>
    <w:rsid w:val="001522E7"/>
    <w:pPr>
      <w:autoSpaceDE w:val="0"/>
      <w:autoSpaceDN w:val="0"/>
      <w:adjustRightInd w:val="0"/>
      <w:spacing w:after="0" w:line="240" w:lineRule="auto"/>
    </w:pPr>
    <w:rPr>
      <w:rFonts w:ascii="Cordia New" w:eastAsia="Cambria" w:hAnsi="Cordia New" w:cs="Cordia New"/>
      <w:color w:val="000000"/>
      <w:sz w:val="24"/>
      <w:szCs w:val="24"/>
    </w:rPr>
  </w:style>
  <w:style w:type="paragraph" w:customStyle="1" w:styleId="EndNoteBibliography">
    <w:name w:val="EndNote Bibliography"/>
    <w:basedOn w:val="a"/>
    <w:rsid w:val="001522E7"/>
  </w:style>
  <w:style w:type="paragraph" w:customStyle="1" w:styleId="a4">
    <w:uiPriority w:val="99"/>
    <w:unhideWhenUsed/>
    <w:rsid w:val="001522E7"/>
    <w:pPr>
      <w:spacing w:after="0" w:line="240" w:lineRule="auto"/>
    </w:pPr>
    <w:rPr>
      <w:rFonts w:ascii="Cambria" w:eastAsia="Times New Roman" w:hAnsi="Cambria" w:cs="Cordia New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522E7"/>
  </w:style>
  <w:style w:type="character" w:customStyle="1" w:styleId="text">
    <w:name w:val="text"/>
    <w:basedOn w:val="a0"/>
    <w:rsid w:val="001522E7"/>
  </w:style>
  <w:style w:type="character" w:customStyle="1" w:styleId="A00">
    <w:name w:val="A0"/>
    <w:uiPriority w:val="99"/>
    <w:rsid w:val="001522E7"/>
    <w:rPr>
      <w:rFonts w:cs="Times New Roman"/>
      <w:color w:val="221E1F"/>
      <w:sz w:val="20"/>
      <w:szCs w:val="20"/>
    </w:rPr>
  </w:style>
  <w:style w:type="character" w:styleId="a5">
    <w:name w:val="Hyperlink"/>
    <w:basedOn w:val="a0"/>
    <w:uiPriority w:val="99"/>
    <w:unhideWhenUsed/>
    <w:rsid w:val="001522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E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31CA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31C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7"/>
    <w:pPr>
      <w:spacing w:after="0" w:line="240" w:lineRule="auto"/>
    </w:pPr>
    <w:rPr>
      <w:rFonts w:ascii="Cambria" w:eastAsia="Times New Roman" w:hAnsi="Cambria" w:cs="Cordi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E7"/>
    <w:pPr>
      <w:ind w:left="720"/>
      <w:contextualSpacing/>
    </w:pPr>
  </w:style>
  <w:style w:type="paragraph" w:customStyle="1" w:styleId="Default">
    <w:name w:val="Default"/>
    <w:rsid w:val="001522E7"/>
    <w:pPr>
      <w:autoSpaceDE w:val="0"/>
      <w:autoSpaceDN w:val="0"/>
      <w:adjustRightInd w:val="0"/>
      <w:spacing w:after="0" w:line="240" w:lineRule="auto"/>
    </w:pPr>
    <w:rPr>
      <w:rFonts w:ascii="Cordia New" w:eastAsia="Cambria" w:hAnsi="Cordia New" w:cs="Cordia New"/>
      <w:color w:val="000000"/>
      <w:sz w:val="24"/>
      <w:szCs w:val="24"/>
    </w:rPr>
  </w:style>
  <w:style w:type="paragraph" w:customStyle="1" w:styleId="EndNoteBibliography">
    <w:name w:val="EndNote Bibliography"/>
    <w:basedOn w:val="a"/>
    <w:rsid w:val="001522E7"/>
  </w:style>
  <w:style w:type="paragraph" w:customStyle="1" w:styleId="a4">
    <w:uiPriority w:val="99"/>
    <w:unhideWhenUsed/>
    <w:rsid w:val="001522E7"/>
    <w:pPr>
      <w:spacing w:after="0" w:line="240" w:lineRule="auto"/>
    </w:pPr>
    <w:rPr>
      <w:rFonts w:ascii="Cambria" w:eastAsia="Times New Roman" w:hAnsi="Cambria" w:cs="Cordia New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522E7"/>
  </w:style>
  <w:style w:type="character" w:customStyle="1" w:styleId="text">
    <w:name w:val="text"/>
    <w:basedOn w:val="a0"/>
    <w:rsid w:val="001522E7"/>
  </w:style>
  <w:style w:type="character" w:customStyle="1" w:styleId="A00">
    <w:name w:val="A0"/>
    <w:uiPriority w:val="99"/>
    <w:rsid w:val="001522E7"/>
    <w:rPr>
      <w:rFonts w:cs="Times New Roman"/>
      <w:color w:val="221E1F"/>
      <w:sz w:val="20"/>
      <w:szCs w:val="20"/>
    </w:rPr>
  </w:style>
  <w:style w:type="character" w:styleId="a5">
    <w:name w:val="Hyperlink"/>
    <w:basedOn w:val="a0"/>
    <w:uiPriority w:val="99"/>
    <w:unhideWhenUsed/>
    <w:rsid w:val="001522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E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31CA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31C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research.kku.ac.th/researchfundinfo/formstype_wher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2030</Characters>
  <Application>Microsoft Office Word</Application>
  <DocSecurity>0</DocSecurity>
  <Lines>59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2020-04-15T07:15:00Z</dcterms:created>
  <dcterms:modified xsi:type="dcterms:W3CDTF">2020-04-15T07:20:00Z</dcterms:modified>
</cp:coreProperties>
</file>