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0" w:rsidRDefault="005F7090" w:rsidP="00E842F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2F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</w:t>
      </w:r>
      <w:r w:rsidR="00E842F0" w:rsidRPr="00E842F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เข้าร่วมประชุมและ</w:t>
      </w:r>
      <w:r w:rsidR="00E842F0" w:rsidRPr="00E842F0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</w:p>
    <w:p w:rsidR="00E842F0" w:rsidRPr="00E842F0" w:rsidRDefault="00E842F0" w:rsidP="00E842F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2F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842F0">
        <w:rPr>
          <w:rFonts w:ascii="TH SarabunPSK" w:hAnsi="TH SarabunPSK" w:cs="TH SarabunPSK"/>
          <w:b/>
          <w:bCs/>
          <w:sz w:val="32"/>
          <w:szCs w:val="32"/>
          <w:cs/>
        </w:rPr>
        <w:t>การใช้ลำแสง</w:t>
      </w:r>
      <w:proofErr w:type="spellStart"/>
      <w:r w:rsidRPr="00E842F0">
        <w:rPr>
          <w:rFonts w:ascii="TH SarabunPSK" w:hAnsi="TH SarabunPSK" w:cs="TH SarabunPSK"/>
          <w:b/>
          <w:bCs/>
          <w:sz w:val="32"/>
          <w:szCs w:val="32"/>
          <w:cs/>
        </w:rPr>
        <w:t>ซินโครต</w:t>
      </w:r>
      <w:proofErr w:type="spellEnd"/>
      <w:r w:rsidRPr="00E842F0">
        <w:rPr>
          <w:rFonts w:ascii="TH SarabunPSK" w:hAnsi="TH SarabunPSK" w:cs="TH SarabunPSK"/>
          <w:b/>
          <w:bCs/>
          <w:sz w:val="32"/>
          <w:szCs w:val="32"/>
          <w:cs/>
        </w:rPr>
        <w:t>รอนเพื่อการวิจัย สู่ความมั่นคง มั่งคั่งและยั่งยืน</w:t>
      </w:r>
      <w:r w:rsidRPr="00E842F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842F0" w:rsidRPr="00F04D20" w:rsidRDefault="00E842F0" w:rsidP="00E842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D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2559</w:t>
      </w:r>
      <w:r w:rsidRPr="00F04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08.30 </w:t>
      </w:r>
      <w:r w:rsidRPr="00F04D2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AE4D47">
        <w:rPr>
          <w:rFonts w:ascii="TH SarabunPSK" w:hAnsi="TH SarabunPSK" w:cs="TH SarabunPSK" w:hint="cs"/>
          <w:b/>
          <w:bCs/>
          <w:sz w:val="32"/>
          <w:szCs w:val="32"/>
          <w:cs/>
        </w:rPr>
        <w:t>2.0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04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E842F0" w:rsidRPr="00F04D20" w:rsidRDefault="00E842F0" w:rsidP="00E842F0">
      <w:pPr>
        <w:spacing w:line="276" w:lineRule="auto"/>
        <w:jc w:val="center"/>
        <w:rPr>
          <w:rFonts w:ascii="TH SarabunPSK" w:eastAsia="CordiaUPC,BoldItalic" w:hAnsi="TH SarabunPSK" w:cs="TH SarabunPSK"/>
          <w:b/>
          <w:bCs/>
          <w:sz w:val="32"/>
          <w:szCs w:val="32"/>
          <w:cs/>
        </w:rPr>
      </w:pPr>
      <w:r w:rsidRPr="00F04D20">
        <w:rPr>
          <w:rFonts w:ascii="TH SarabunPSK" w:eastAsia="CordiaUPC,BoldItalic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eastAsia="CordiaUPC,BoldItalic" w:hAnsi="TH SarabunPSK" w:cs="TH SarabunPSK" w:hint="cs"/>
          <w:b/>
          <w:bCs/>
          <w:sz w:val="32"/>
          <w:szCs w:val="32"/>
          <w:cs/>
        </w:rPr>
        <w:t xml:space="preserve">ห้องประชุมสิริคุณากร 3 สำนักงานอธิการบดี </w:t>
      </w:r>
      <w:r w:rsidRPr="00F04D20">
        <w:rPr>
          <w:rFonts w:ascii="TH SarabunPSK" w:eastAsia="CordiaUPC,BoldItalic" w:hAnsi="TH SarabunPSK" w:cs="TH SarabunPSK" w:hint="cs"/>
          <w:b/>
          <w:bCs/>
          <w:sz w:val="32"/>
          <w:szCs w:val="32"/>
          <w:cs/>
        </w:rPr>
        <w:t>มหาวิทยาลัยขอนแก่น</w:t>
      </w:r>
    </w:p>
    <w:p w:rsidR="009F5FCA" w:rsidRDefault="00D0565F" w:rsidP="00AA799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87B63">
        <w:rPr>
          <w:rFonts w:ascii="TH SarabunPSK" w:hAnsi="TH SarabunPSK" w:cs="TH SarabunPSK"/>
          <w:sz w:val="32"/>
          <w:szCs w:val="32"/>
        </w:rPr>
        <w:t>********</w:t>
      </w:r>
      <w:r w:rsidR="005C6040" w:rsidRPr="00B87B63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F87095" w:rsidRPr="00B87B63" w:rsidRDefault="00F87095" w:rsidP="00AA799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5215E" w:rsidRPr="00D5215E" w:rsidRDefault="00D5215E" w:rsidP="004E4023">
      <w:pPr>
        <w:pStyle w:val="a3"/>
        <w:numPr>
          <w:ilvl w:val="0"/>
          <w:numId w:val="10"/>
        </w:numPr>
        <w:ind w:left="709" w:hanging="34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21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:rsidR="009F5FCA" w:rsidRPr="00B87B63" w:rsidRDefault="009F5FCA" w:rsidP="00D5215E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87B63">
        <w:rPr>
          <w:rFonts w:ascii="TH SarabunPSK" w:hAnsi="TH SarabunPSK" w:cs="TH SarabunPSK"/>
          <w:sz w:val="32"/>
          <w:szCs w:val="32"/>
          <w:cs/>
        </w:rPr>
        <w:t>ชื่อ</w:t>
      </w:r>
      <w:r w:rsidRPr="00B87B63">
        <w:rPr>
          <w:rFonts w:ascii="TH SarabunPSK" w:hAnsi="TH SarabunPSK" w:cs="TH SarabunPSK"/>
          <w:sz w:val="32"/>
          <w:szCs w:val="32"/>
        </w:rPr>
        <w:t>-</w:t>
      </w:r>
      <w:r w:rsidRPr="00B87B63">
        <w:rPr>
          <w:rFonts w:ascii="TH SarabunPSK" w:hAnsi="TH SarabunPSK" w:cs="TH SarabunPSK"/>
          <w:sz w:val="32"/>
          <w:szCs w:val="32"/>
          <w:cs/>
        </w:rPr>
        <w:t>สกุล</w:t>
      </w:r>
      <w:r w:rsidR="00D5215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965345">
        <w:rPr>
          <w:rFonts w:ascii="TH SarabunPSK" w:hAnsi="TH SarabunPSK" w:cs="TH SarabunPSK"/>
          <w:sz w:val="32"/>
          <w:szCs w:val="32"/>
        </w:rPr>
        <w:t>……………………</w:t>
      </w:r>
      <w:r w:rsidR="00D5215E">
        <w:rPr>
          <w:rFonts w:ascii="TH SarabunPSK" w:hAnsi="TH SarabunPSK" w:cs="TH SarabunPSK"/>
          <w:sz w:val="32"/>
          <w:szCs w:val="32"/>
        </w:rPr>
        <w:t xml:space="preserve">…… </w:t>
      </w:r>
      <w:r w:rsidR="00D5215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5215E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</w:p>
    <w:p w:rsidR="009F5FCA" w:rsidRPr="00B87B63" w:rsidRDefault="00965345" w:rsidP="00D5215E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คณะ/หน่วยงาน..........</w:t>
      </w:r>
      <w:r w:rsidR="009F5FCA" w:rsidRPr="00B87B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D5215E">
        <w:rPr>
          <w:rFonts w:ascii="TH SarabunPSK" w:hAnsi="TH SarabunPSK" w:cs="TH SarabunPSK"/>
          <w:sz w:val="32"/>
          <w:szCs w:val="32"/>
        </w:rPr>
        <w:t>…….</w:t>
      </w:r>
    </w:p>
    <w:p w:rsidR="009F5FCA" w:rsidRPr="00B87B63" w:rsidRDefault="00D5215E" w:rsidP="00990D65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โทร(มือถือ)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96534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</w:t>
      </w:r>
      <w:r w:rsidR="009F5FCA" w:rsidRPr="00B87B63">
        <w:rPr>
          <w:rFonts w:ascii="TH SarabunPSK" w:hAnsi="TH SarabunPSK" w:cs="TH SarabunPSK"/>
          <w:sz w:val="32"/>
          <w:szCs w:val="32"/>
        </w:rPr>
        <w:t>…………</w:t>
      </w:r>
      <w:r w:rsidR="00965345">
        <w:rPr>
          <w:rFonts w:ascii="TH SarabunPSK" w:hAnsi="TH SarabunPSK" w:cs="TH SarabunPSK"/>
          <w:sz w:val="32"/>
          <w:szCs w:val="32"/>
        </w:rPr>
        <w:t>……………</w:t>
      </w:r>
      <w:r w:rsidR="009F5FCA" w:rsidRPr="00B87B6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0565">
        <w:rPr>
          <w:rFonts w:ascii="TH SarabunPSK" w:hAnsi="TH SarabunPSK" w:cs="TH SarabunPSK"/>
          <w:sz w:val="32"/>
          <w:szCs w:val="32"/>
          <w:cs/>
        </w:rPr>
        <w:t>อีเม</w:t>
      </w:r>
      <w:r w:rsidR="009F5FCA" w:rsidRPr="00B87B63">
        <w:rPr>
          <w:rFonts w:ascii="TH SarabunPSK" w:hAnsi="TH SarabunPSK" w:cs="TH SarabunPSK"/>
          <w:sz w:val="32"/>
          <w:szCs w:val="32"/>
          <w:cs/>
        </w:rPr>
        <w:t>ล์</w:t>
      </w:r>
      <w:r w:rsidR="009F5FCA" w:rsidRPr="00B87B6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9F5FCA" w:rsidRPr="00990D65" w:rsidRDefault="009F5FCA" w:rsidP="004E4023">
      <w:pPr>
        <w:pStyle w:val="a3"/>
        <w:numPr>
          <w:ilvl w:val="0"/>
          <w:numId w:val="10"/>
        </w:numPr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0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การเข้าร่วมประชุม</w:t>
      </w:r>
    </w:p>
    <w:p w:rsidR="009F5FCA" w:rsidRPr="00B87B63" w:rsidRDefault="009F5FCA" w:rsidP="009F5FC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7B63">
        <w:rPr>
          <w:rFonts w:ascii="TH SarabunPSK" w:hAnsi="TH SarabunPSK" w:cs="TH SarabunPSK"/>
          <w:sz w:val="32"/>
          <w:szCs w:val="32"/>
        </w:rPr>
        <w:sym w:font="Symbol" w:char="F0A0"/>
      </w:r>
      <w:r w:rsidR="0064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B63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F8709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7B63">
        <w:rPr>
          <w:rFonts w:ascii="TH SarabunPSK" w:hAnsi="TH SarabunPSK" w:cs="TH SarabunPSK"/>
          <w:sz w:val="32"/>
          <w:szCs w:val="32"/>
          <w:cs/>
        </w:rPr>
        <w:t>ได้</w:t>
      </w:r>
    </w:p>
    <w:p w:rsidR="00826206" w:rsidRPr="00B87B63" w:rsidRDefault="00826206" w:rsidP="009F5FC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7B63">
        <w:rPr>
          <w:rFonts w:ascii="TH SarabunPSK" w:hAnsi="TH SarabunPSK" w:cs="TH SarabunPSK"/>
          <w:sz w:val="32"/>
          <w:szCs w:val="32"/>
        </w:rPr>
        <w:sym w:font="Symbol" w:char="F0A0"/>
      </w:r>
      <w:r w:rsidRPr="00B87B63">
        <w:rPr>
          <w:rFonts w:ascii="TH SarabunPSK" w:hAnsi="TH SarabunPSK" w:cs="TH SarabunPSK"/>
          <w:sz w:val="32"/>
          <w:szCs w:val="32"/>
          <w:cs/>
        </w:rPr>
        <w:t xml:space="preserve"> ไม่สามารถเข้าร่วม</w:t>
      </w:r>
      <w:r w:rsidR="00F8709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7B63">
        <w:rPr>
          <w:rFonts w:ascii="TH SarabunPSK" w:hAnsi="TH SarabunPSK" w:cs="TH SarabunPSK"/>
          <w:sz w:val="32"/>
          <w:szCs w:val="32"/>
          <w:cs/>
        </w:rPr>
        <w:t>ได้</w:t>
      </w:r>
    </w:p>
    <w:p w:rsidR="00826206" w:rsidRDefault="009F5FCA" w:rsidP="00AA799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7B63">
        <w:rPr>
          <w:rFonts w:ascii="TH SarabunPSK" w:hAnsi="TH SarabunPSK" w:cs="TH SarabunPSK"/>
          <w:sz w:val="32"/>
          <w:szCs w:val="32"/>
        </w:rPr>
        <w:sym w:font="Symbol" w:char="F0A0"/>
      </w:r>
      <w:r w:rsidRPr="00B87B63">
        <w:rPr>
          <w:rFonts w:ascii="TH SarabunPSK" w:hAnsi="TH SarabunPSK" w:cs="TH SarabunPSK"/>
          <w:sz w:val="32"/>
          <w:szCs w:val="32"/>
          <w:cs/>
        </w:rPr>
        <w:t xml:space="preserve"> ไม่สามารถเข้าร่วม</w:t>
      </w:r>
      <w:r w:rsidR="00F8709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7B63">
        <w:rPr>
          <w:rFonts w:ascii="TH SarabunPSK" w:hAnsi="TH SarabunPSK" w:cs="TH SarabunPSK"/>
          <w:sz w:val="32"/>
          <w:szCs w:val="32"/>
          <w:cs/>
        </w:rPr>
        <w:t>ได้</w:t>
      </w:r>
      <w:r w:rsidR="00826206" w:rsidRPr="00B87B63">
        <w:rPr>
          <w:rFonts w:ascii="TH SarabunPSK" w:hAnsi="TH SarabunPSK" w:cs="TH SarabunPSK"/>
          <w:sz w:val="32"/>
          <w:szCs w:val="32"/>
          <w:cs/>
        </w:rPr>
        <w:t xml:space="preserve"> โดยขอส่งผู้แทนเข้าร่วมประชุม</w:t>
      </w:r>
      <w:r w:rsidR="004E402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40565" w:rsidRPr="00B87B63" w:rsidRDefault="00640565" w:rsidP="00AA799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5345" w:rsidRPr="00B87B63" w:rsidRDefault="00CB4290" w:rsidP="00965345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65345" w:rsidRPr="00B87B63">
        <w:rPr>
          <w:rFonts w:ascii="TH SarabunPSK" w:hAnsi="TH SarabunPSK" w:cs="TH SarabunPSK"/>
          <w:sz w:val="32"/>
          <w:szCs w:val="32"/>
          <w:cs/>
        </w:rPr>
        <w:t>ชื่อ</w:t>
      </w:r>
      <w:r w:rsidR="00965345" w:rsidRPr="00B87B63">
        <w:rPr>
          <w:rFonts w:ascii="TH SarabunPSK" w:hAnsi="TH SarabunPSK" w:cs="TH SarabunPSK"/>
          <w:sz w:val="32"/>
          <w:szCs w:val="32"/>
        </w:rPr>
        <w:t>-</w:t>
      </w:r>
      <w:r w:rsidR="00965345" w:rsidRPr="00B87B63">
        <w:rPr>
          <w:rFonts w:ascii="TH SarabunPSK" w:hAnsi="TH SarabunPSK" w:cs="TH SarabunPSK"/>
          <w:sz w:val="32"/>
          <w:szCs w:val="32"/>
          <w:cs/>
        </w:rPr>
        <w:t>สกุล</w:t>
      </w:r>
      <w:r w:rsidR="00965345">
        <w:rPr>
          <w:rFonts w:ascii="TH SarabunPSK" w:hAnsi="TH SarabunPSK" w:cs="TH SarabunPSK"/>
          <w:sz w:val="32"/>
          <w:szCs w:val="32"/>
        </w:rPr>
        <w:t xml:space="preserve">………………………….……………………………………………………… </w:t>
      </w:r>
      <w:r w:rsidR="0096534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65345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</w:p>
    <w:p w:rsidR="00965345" w:rsidRPr="00B87B63" w:rsidRDefault="00965345" w:rsidP="00965345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คณะ/หน่วยงาน..........</w:t>
      </w:r>
      <w:r w:rsidRPr="00B87B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990D65" w:rsidRDefault="00965345" w:rsidP="00965345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โทร(มือถือ)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</w:t>
      </w:r>
      <w:r w:rsidRPr="00B87B6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87B6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อีเม</w:t>
      </w:r>
      <w:r w:rsidRPr="00B87B63">
        <w:rPr>
          <w:rFonts w:ascii="TH SarabunPSK" w:hAnsi="TH SarabunPSK" w:cs="TH SarabunPSK"/>
          <w:sz w:val="32"/>
          <w:szCs w:val="32"/>
          <w:cs/>
        </w:rPr>
        <w:t>ล์</w:t>
      </w:r>
      <w:r w:rsidRPr="00B87B6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990D65" w:rsidRDefault="00990D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5345" w:rsidRDefault="0096534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0565" w:rsidRDefault="006405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0D65" w:rsidRDefault="00990D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</w:t>
      </w:r>
    </w:p>
    <w:p w:rsidR="00990D65" w:rsidRDefault="00990D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(...................................................................)</w:t>
      </w:r>
    </w:p>
    <w:p w:rsidR="00990D65" w:rsidRDefault="00990D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ผู้เข้าร่วมประชุม หรือ ผู้แจ้งตอบรับ</w:t>
      </w:r>
    </w:p>
    <w:p w:rsidR="00990D65" w:rsidRPr="00B87B63" w:rsidRDefault="00990D65" w:rsidP="00990D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…………../…………………/………….</w:t>
      </w:r>
    </w:p>
    <w:p w:rsidR="005B0B91" w:rsidRDefault="005B0B91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5345" w:rsidRDefault="0096534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7095" w:rsidRDefault="00F8709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5345" w:rsidRDefault="0096534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7095" w:rsidRDefault="00F8709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7095" w:rsidRDefault="00F8709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5345" w:rsidRDefault="00965345" w:rsidP="00990D65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7095" w:rsidRDefault="00990D65" w:rsidP="006405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67A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67A49" w:rsidRPr="00767A49">
        <w:rPr>
          <w:rFonts w:ascii="TH SarabunPSK" w:hAnsi="TH SarabunPSK" w:cs="TH SarabunPSK" w:hint="cs"/>
          <w:b/>
          <w:bCs/>
          <w:sz w:val="32"/>
          <w:szCs w:val="32"/>
          <w:cs/>
        </w:rPr>
        <w:t>กรุณ</w:t>
      </w:r>
      <w:r w:rsidR="00767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าส่งแบบตอบรับทาง </w:t>
      </w:r>
      <w:r w:rsidR="00640565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="00640565" w:rsidRPr="006405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095" w:rsidRPr="00F87095">
        <w:rPr>
          <w:rFonts w:ascii="TH SarabunPSK" w:hAnsi="TH SarabunPSK" w:cs="TH SarabunPSK"/>
          <w:b/>
          <w:bCs/>
          <w:sz w:val="32"/>
          <w:szCs w:val="32"/>
        </w:rPr>
        <w:t>thanayuts@kkumail.com</w:t>
      </w:r>
      <w:r w:rsidR="00F87095" w:rsidRPr="00F87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0D65" w:rsidRPr="00990D65" w:rsidRDefault="00F87095" w:rsidP="00F87095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8709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โทรแจ้งตอบรับที่เบอร์ 095-6656407  </w:t>
      </w:r>
      <w:r w:rsidR="00767A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67A49" w:rsidRPr="00767A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E842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อังคารที่ 20 กันยายน 2559</w:t>
      </w:r>
    </w:p>
    <w:sectPr w:rsidR="00990D65" w:rsidRPr="00990D65" w:rsidSect="00D0565F">
      <w:headerReference w:type="default" r:id="rId7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7" w:rsidRDefault="00993D77" w:rsidP="00D0565F">
      <w:r>
        <w:separator/>
      </w:r>
    </w:p>
  </w:endnote>
  <w:endnote w:type="continuationSeparator" w:id="0">
    <w:p w:rsidR="00993D77" w:rsidRDefault="00993D77" w:rsidP="00D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,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7" w:rsidRDefault="00993D77" w:rsidP="00D0565F">
      <w:r>
        <w:separator/>
      </w:r>
    </w:p>
  </w:footnote>
  <w:footnote w:type="continuationSeparator" w:id="0">
    <w:p w:rsidR="00993D77" w:rsidRDefault="00993D77" w:rsidP="00D0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63" w:rsidRPr="00FF6144" w:rsidRDefault="00B87B63" w:rsidP="00B87B63">
    <w:pPr>
      <w:pStyle w:val="a8"/>
      <w:jc w:val="right"/>
      <w:rPr>
        <w:rFonts w:ascii="TH SarabunPSK" w:hAnsi="TH SarabunPSK" w:cs="TH SarabunPSK"/>
        <w:color w:val="FFFFFF" w:themeColor="background1"/>
        <w:sz w:val="32"/>
        <w:szCs w:val="32"/>
      </w:rPr>
    </w:pPr>
    <w:r w:rsidRPr="00FF6144">
      <w:rPr>
        <w:rFonts w:ascii="TH SarabunPSK" w:hAnsi="TH SarabunPSK" w:cs="TH SarabunPSK"/>
        <w:color w:val="FFFFFF" w:themeColor="background1"/>
        <w:sz w:val="32"/>
        <w:szCs w:val="32"/>
        <w:cs/>
      </w:rPr>
      <w:t>สิ่งที่ส่งมาด้วยลำดับที่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5BB1"/>
    <w:multiLevelType w:val="multilevel"/>
    <w:tmpl w:val="B9185984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7D53D66"/>
    <w:multiLevelType w:val="hybridMultilevel"/>
    <w:tmpl w:val="2D0EE48A"/>
    <w:lvl w:ilvl="0" w:tplc="5B321692">
      <w:start w:val="1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0D1574"/>
    <w:multiLevelType w:val="hybridMultilevel"/>
    <w:tmpl w:val="7A52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5FC"/>
    <w:multiLevelType w:val="hybridMultilevel"/>
    <w:tmpl w:val="F85A4388"/>
    <w:lvl w:ilvl="0" w:tplc="DB168092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A89"/>
    <w:multiLevelType w:val="hybridMultilevel"/>
    <w:tmpl w:val="013E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86F97"/>
    <w:multiLevelType w:val="hybridMultilevel"/>
    <w:tmpl w:val="27C86AC4"/>
    <w:lvl w:ilvl="0" w:tplc="31364972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918DD"/>
    <w:multiLevelType w:val="multilevel"/>
    <w:tmpl w:val="F328EB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D52B33"/>
    <w:multiLevelType w:val="hybridMultilevel"/>
    <w:tmpl w:val="FE5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2B12"/>
    <w:multiLevelType w:val="multilevel"/>
    <w:tmpl w:val="F740EC80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D3535F2"/>
    <w:multiLevelType w:val="hybridMultilevel"/>
    <w:tmpl w:val="090EC666"/>
    <w:lvl w:ilvl="0" w:tplc="499672F8">
      <w:start w:val="1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6040"/>
    <w:rsid w:val="00003FB9"/>
    <w:rsid w:val="0001197F"/>
    <w:rsid w:val="00052A80"/>
    <w:rsid w:val="000565ED"/>
    <w:rsid w:val="00064BBA"/>
    <w:rsid w:val="000B5CD2"/>
    <w:rsid w:val="000C60D6"/>
    <w:rsid w:val="000D4FBF"/>
    <w:rsid w:val="001552A8"/>
    <w:rsid w:val="001600F9"/>
    <w:rsid w:val="002102B7"/>
    <w:rsid w:val="00211571"/>
    <w:rsid w:val="0021595A"/>
    <w:rsid w:val="00230306"/>
    <w:rsid w:val="00233FAE"/>
    <w:rsid w:val="0024346A"/>
    <w:rsid w:val="00247EB3"/>
    <w:rsid w:val="00254BA4"/>
    <w:rsid w:val="00273363"/>
    <w:rsid w:val="0029032D"/>
    <w:rsid w:val="002A5B64"/>
    <w:rsid w:val="002B1C04"/>
    <w:rsid w:val="002F7B86"/>
    <w:rsid w:val="003264AF"/>
    <w:rsid w:val="00345257"/>
    <w:rsid w:val="00362E41"/>
    <w:rsid w:val="003D4299"/>
    <w:rsid w:val="00456EB3"/>
    <w:rsid w:val="0046482E"/>
    <w:rsid w:val="00473597"/>
    <w:rsid w:val="00482168"/>
    <w:rsid w:val="004E16B1"/>
    <w:rsid w:val="004E4023"/>
    <w:rsid w:val="005127F4"/>
    <w:rsid w:val="005776FB"/>
    <w:rsid w:val="005955A3"/>
    <w:rsid w:val="005B0B91"/>
    <w:rsid w:val="005C6040"/>
    <w:rsid w:val="005F7090"/>
    <w:rsid w:val="006138BC"/>
    <w:rsid w:val="00636C29"/>
    <w:rsid w:val="00640565"/>
    <w:rsid w:val="006965E2"/>
    <w:rsid w:val="00734637"/>
    <w:rsid w:val="00756629"/>
    <w:rsid w:val="0076358D"/>
    <w:rsid w:val="00767A49"/>
    <w:rsid w:val="00770E03"/>
    <w:rsid w:val="007921A2"/>
    <w:rsid w:val="007A7D27"/>
    <w:rsid w:val="007B26EC"/>
    <w:rsid w:val="007B572B"/>
    <w:rsid w:val="007C786C"/>
    <w:rsid w:val="007E52A2"/>
    <w:rsid w:val="00826206"/>
    <w:rsid w:val="008302AF"/>
    <w:rsid w:val="00836D15"/>
    <w:rsid w:val="00867791"/>
    <w:rsid w:val="008931B6"/>
    <w:rsid w:val="008E17FE"/>
    <w:rsid w:val="00955B59"/>
    <w:rsid w:val="00965345"/>
    <w:rsid w:val="00990D65"/>
    <w:rsid w:val="00993D77"/>
    <w:rsid w:val="00996EBD"/>
    <w:rsid w:val="009D6F9A"/>
    <w:rsid w:val="009F5FCA"/>
    <w:rsid w:val="00A236F7"/>
    <w:rsid w:val="00A73297"/>
    <w:rsid w:val="00A82F3F"/>
    <w:rsid w:val="00AA7991"/>
    <w:rsid w:val="00AE4D47"/>
    <w:rsid w:val="00AF202B"/>
    <w:rsid w:val="00B20FAC"/>
    <w:rsid w:val="00B87B63"/>
    <w:rsid w:val="00BC0926"/>
    <w:rsid w:val="00C07EC9"/>
    <w:rsid w:val="00C75C08"/>
    <w:rsid w:val="00C8328D"/>
    <w:rsid w:val="00C849D4"/>
    <w:rsid w:val="00CA5900"/>
    <w:rsid w:val="00CB2CC7"/>
    <w:rsid w:val="00CB4290"/>
    <w:rsid w:val="00CD2381"/>
    <w:rsid w:val="00CD6676"/>
    <w:rsid w:val="00CE6CC4"/>
    <w:rsid w:val="00D0565F"/>
    <w:rsid w:val="00D05E9B"/>
    <w:rsid w:val="00D25836"/>
    <w:rsid w:val="00D5215E"/>
    <w:rsid w:val="00D840EA"/>
    <w:rsid w:val="00DD2915"/>
    <w:rsid w:val="00DD6454"/>
    <w:rsid w:val="00E05BF3"/>
    <w:rsid w:val="00E21CC2"/>
    <w:rsid w:val="00E842F0"/>
    <w:rsid w:val="00E93ACF"/>
    <w:rsid w:val="00EA12C7"/>
    <w:rsid w:val="00EE4046"/>
    <w:rsid w:val="00F87095"/>
    <w:rsid w:val="00FE11CF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4A4F8-A88B-4CC2-9A28-34F3A46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40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040"/>
    <w:rPr>
      <w:sz w:val="22"/>
      <w:szCs w:val="28"/>
    </w:rPr>
  </w:style>
  <w:style w:type="paragraph" w:styleId="a4">
    <w:name w:val="Normal (Web)"/>
    <w:basedOn w:val="a"/>
    <w:uiPriority w:val="99"/>
    <w:semiHidden/>
    <w:unhideWhenUsed/>
    <w:rsid w:val="00233FA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5">
    <w:name w:val="List Paragraph"/>
    <w:basedOn w:val="a"/>
    <w:uiPriority w:val="34"/>
    <w:qFormat/>
    <w:rsid w:val="00C8328D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D0565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0565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056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0565F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D0565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D0565F"/>
    <w:rPr>
      <w:rFonts w:ascii="Cordia New" w:eastAsia="Cordia New" w:hAnsi="Cordia New" w:cs="Angsana New"/>
      <w:sz w:val="28"/>
      <w:szCs w:val="35"/>
    </w:rPr>
  </w:style>
  <w:style w:type="character" w:styleId="ac">
    <w:name w:val="Hyperlink"/>
    <w:basedOn w:val="a0"/>
    <w:uiPriority w:val="99"/>
    <w:unhideWhenUsed/>
    <w:rsid w:val="00AF202B"/>
    <w:rPr>
      <w:color w:val="0000FF"/>
      <w:u w:val="single"/>
    </w:rPr>
  </w:style>
  <w:style w:type="character" w:customStyle="1" w:styleId="fontxlargeb6">
    <w:name w:val="fontxlargeb6"/>
    <w:basedOn w:val="a0"/>
    <w:rsid w:val="00CB4290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1299</CharactersWithSpaces>
  <SharedDoc>false</SharedDoc>
  <HLinks>
    <vt:vector size="6" baseType="variant"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mailto:kathareeya@nationalhealth.or.th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User</cp:lastModifiedBy>
  <cp:revision>3</cp:revision>
  <cp:lastPrinted>2016-09-05T02:41:00Z</cp:lastPrinted>
  <dcterms:created xsi:type="dcterms:W3CDTF">2016-09-02T08:06:00Z</dcterms:created>
  <dcterms:modified xsi:type="dcterms:W3CDTF">2016-09-05T02:42:00Z</dcterms:modified>
</cp:coreProperties>
</file>