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EA" w:rsidRPr="00AE0F67" w:rsidRDefault="00212EEA" w:rsidP="00B14B92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0F67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  <w:r w:rsidR="00B14B92" w:rsidRPr="00AE0F67">
        <w:rPr>
          <w:rFonts w:ascii="TH SarabunPSK" w:hAnsi="TH SarabunPSK" w:cs="TH SarabunPSK"/>
          <w:b/>
          <w:bCs/>
          <w:sz w:val="32"/>
          <w:szCs w:val="32"/>
          <w:cs/>
        </w:rPr>
        <w:t>อบรม</w:t>
      </w:r>
    </w:p>
    <w:p w:rsidR="00B14B92" w:rsidRPr="000B0773" w:rsidRDefault="00B14B92" w:rsidP="00B14B92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B077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B0773">
        <w:rPr>
          <w:rFonts w:ascii="TH SarabunPSK" w:hAnsi="TH SarabunPSK" w:cs="TH SarabunPSK"/>
          <w:b/>
          <w:bCs/>
          <w:sz w:val="32"/>
          <w:szCs w:val="32"/>
          <w:cs/>
        </w:rPr>
        <w:t>จะสร้างทรัพย์สินทางปัญญาจากงานวิจัยได้อย่างไร</w:t>
      </w:r>
      <w:r w:rsidRPr="000B077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B0773" w:rsidRPr="000B0773" w:rsidRDefault="000B0773" w:rsidP="000B07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D8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527D89" w:rsidRPr="00527D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พุธที่ 20 เมษายน </w:t>
      </w:r>
      <w:r w:rsidR="00527D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527D89" w:rsidRPr="00527D89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 w:rsidRPr="000B07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8.30-16.</w:t>
      </w:r>
      <w:r w:rsidRPr="000B077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0B0773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0B07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077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0B0773" w:rsidRPr="000B0773" w:rsidRDefault="000B0773" w:rsidP="000B07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73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ห้องบรรยาย 1 อาคารเตรียมวิทยาศาสตร์</w:t>
      </w:r>
      <w:r w:rsidRPr="000B0773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0B0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คณะแพทยศาสตร์</w:t>
      </w:r>
    </w:p>
    <w:p w:rsidR="00125783" w:rsidRPr="006E2640" w:rsidRDefault="00125783" w:rsidP="00125783">
      <w:pPr>
        <w:tabs>
          <w:tab w:val="left" w:pos="2552"/>
          <w:tab w:val="left" w:pos="2835"/>
        </w:tabs>
        <w:spacing w:before="120" w:line="4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วิทยากร </w:t>
      </w:r>
      <w:r w:rsidRPr="006E2640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6E2640">
        <w:rPr>
          <w:rFonts w:ascii="TH SarabunPSK" w:hAnsi="TH SarabunPSK" w:cs="TH SarabunPSK"/>
          <w:b/>
          <w:bCs/>
          <w:sz w:val="32"/>
          <w:szCs w:val="32"/>
          <w:cs/>
        </w:rPr>
        <w:t>นาง จิราภรณ์ เหลืองไพรินทร์</w:t>
      </w:r>
      <w:r w:rsidRPr="006E26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ผู้จัดการสำนักงานบริหารจัดการทรัพย์สินทางปัญญา</w:t>
      </w:r>
    </w:p>
    <w:p w:rsidR="00D47114" w:rsidRDefault="000B0773" w:rsidP="00B14B92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0773" w:rsidRPr="00AE0F67" w:rsidRDefault="000B0773" w:rsidP="00B14B92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03F3" w:rsidRPr="00527D89" w:rsidRDefault="000B0773" w:rsidP="002B7D30">
      <w:pPr>
        <w:pStyle w:val="6"/>
        <w:spacing w:line="440" w:lineRule="exact"/>
        <w:jc w:val="left"/>
        <w:rPr>
          <w:rFonts w:ascii="TH SarabunPSK" w:hAnsi="TH SarabunPSK" w:cs="TH SarabunPSK" w:hint="cs"/>
          <w:b/>
          <w:bCs/>
          <w:cs/>
        </w:rPr>
      </w:pPr>
      <w:r w:rsidRPr="00527D89">
        <w:rPr>
          <w:rFonts w:ascii="TH Sarabun New" w:hAnsi="TH Sarabun New" w:cs="TH Sarabun New"/>
          <w:b/>
          <w:bCs/>
          <w:cs/>
        </w:rPr>
        <w:t>วัน</w:t>
      </w:r>
      <w:r w:rsidR="00527D89">
        <w:rPr>
          <w:rFonts w:ascii="TH Sarabun New" w:hAnsi="TH Sarabun New" w:cs="TH Sarabun New" w:hint="cs"/>
          <w:b/>
          <w:bCs/>
          <w:cs/>
        </w:rPr>
        <w:t>พุธ</w:t>
      </w:r>
      <w:r w:rsidRPr="00527D89">
        <w:rPr>
          <w:rFonts w:ascii="TH Sarabun New" w:hAnsi="TH Sarabun New" w:cs="TH Sarabun New"/>
          <w:b/>
          <w:bCs/>
          <w:cs/>
        </w:rPr>
        <w:t xml:space="preserve">ที่ </w:t>
      </w:r>
      <w:r w:rsidR="00527D89">
        <w:rPr>
          <w:rFonts w:ascii="TH Sarabun New" w:hAnsi="TH Sarabun New" w:cs="TH Sarabun New" w:hint="cs"/>
          <w:b/>
          <w:bCs/>
          <w:cs/>
        </w:rPr>
        <w:t>20</w:t>
      </w:r>
      <w:r w:rsidR="00527D89">
        <w:rPr>
          <w:rFonts w:ascii="TH Sarabun New" w:hAnsi="TH Sarabun New" w:cs="TH Sarabun New"/>
          <w:b/>
          <w:bCs/>
          <w:cs/>
        </w:rPr>
        <w:t xml:space="preserve"> </w:t>
      </w:r>
      <w:r w:rsidR="00527D89">
        <w:rPr>
          <w:rFonts w:ascii="TH Sarabun New" w:hAnsi="TH Sarabun New" w:cs="TH Sarabun New" w:hint="cs"/>
          <w:b/>
          <w:bCs/>
          <w:cs/>
        </w:rPr>
        <w:t>เมษายน</w:t>
      </w:r>
      <w:r w:rsidRPr="00527D89">
        <w:rPr>
          <w:rFonts w:ascii="TH Sarabun New" w:hAnsi="TH Sarabun New" w:cs="TH Sarabun New"/>
          <w:b/>
          <w:bCs/>
          <w:cs/>
        </w:rPr>
        <w:t xml:space="preserve"> </w:t>
      </w:r>
      <w:r w:rsidR="00527D89">
        <w:rPr>
          <w:rFonts w:ascii="TH Sarabun New" w:hAnsi="TH Sarabun New" w:cs="TH Sarabun New" w:hint="cs"/>
          <w:b/>
          <w:bCs/>
          <w:cs/>
        </w:rPr>
        <w:t xml:space="preserve">พ.ศ </w:t>
      </w:r>
      <w:r w:rsidRPr="00527D89">
        <w:rPr>
          <w:rFonts w:ascii="TH Sarabun New" w:hAnsi="TH Sarabun New" w:cs="TH Sarabun New"/>
          <w:b/>
          <w:bCs/>
          <w:cs/>
        </w:rPr>
        <w:t>255</w:t>
      </w:r>
      <w:r w:rsidRPr="00527D89">
        <w:rPr>
          <w:rFonts w:ascii="TH Sarabun New" w:hAnsi="TH Sarabun New" w:cs="TH Sarabun New" w:hint="cs"/>
          <w:b/>
          <w:bCs/>
          <w:cs/>
        </w:rPr>
        <w:t>9</w:t>
      </w:r>
      <w:r w:rsidR="00A503F3" w:rsidRPr="00527D89">
        <w:rPr>
          <w:rFonts w:ascii="TH SarabunPSK" w:hAnsi="TH SarabunPSK" w:cs="TH SarabunPSK"/>
          <w:b/>
          <w:bCs/>
          <w:cs/>
        </w:rPr>
        <w:tab/>
      </w:r>
      <w:bookmarkStart w:id="0" w:name="_GoBack"/>
      <w:bookmarkEnd w:id="0"/>
    </w:p>
    <w:p w:rsidR="001219B6" w:rsidRPr="00D47114" w:rsidRDefault="001219B6" w:rsidP="001219B6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D47114">
        <w:rPr>
          <w:rFonts w:ascii="TH Sarabun New" w:hAnsi="TH Sarabun New" w:cs="TH Sarabun New"/>
          <w:sz w:val="32"/>
          <w:szCs w:val="32"/>
        </w:rPr>
        <w:t>08.</w:t>
      </w:r>
      <w:r w:rsidR="00AB3C7C" w:rsidRPr="00D47114">
        <w:rPr>
          <w:rFonts w:ascii="TH Sarabun New" w:hAnsi="TH Sarabun New" w:cs="TH Sarabun New"/>
          <w:sz w:val="32"/>
          <w:szCs w:val="32"/>
        </w:rPr>
        <w:t>3</w:t>
      </w:r>
      <w:r w:rsidRPr="00D47114">
        <w:rPr>
          <w:rFonts w:ascii="TH Sarabun New" w:hAnsi="TH Sarabun New" w:cs="TH Sarabun New"/>
          <w:sz w:val="32"/>
          <w:szCs w:val="32"/>
        </w:rPr>
        <w:t>0-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8.45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47114">
        <w:rPr>
          <w:rFonts w:ascii="TH Sarabun New" w:hAnsi="TH Sarabun New" w:cs="TH Sarabun New"/>
          <w:sz w:val="32"/>
          <w:szCs w:val="32"/>
          <w:cs/>
        </w:rPr>
        <w:tab/>
      </w:r>
      <w:r w:rsidRPr="00D47114">
        <w:rPr>
          <w:rFonts w:ascii="TH Sarabun New" w:hAnsi="TH Sarabun New" w:cs="TH Sarabun New"/>
          <w:sz w:val="32"/>
          <w:szCs w:val="32"/>
        </w:rPr>
        <w:t>•</w:t>
      </w:r>
      <w:r w:rsidRPr="00D47114">
        <w:rPr>
          <w:rFonts w:ascii="TH Sarabun New" w:hAnsi="TH Sarabun New" w:cs="TH Sarabun New"/>
          <w:sz w:val="32"/>
          <w:szCs w:val="32"/>
        </w:rPr>
        <w:tab/>
      </w:r>
      <w:r w:rsidRPr="00D47114">
        <w:rPr>
          <w:rFonts w:ascii="TH Sarabun New" w:hAnsi="TH Sarabun New" w:cs="TH Sarabun New"/>
          <w:sz w:val="32"/>
          <w:szCs w:val="32"/>
          <w:cs/>
        </w:rPr>
        <w:t>ลงทะเบียน/รับเอกสาร</w:t>
      </w:r>
    </w:p>
    <w:p w:rsidR="00AE0F67" w:rsidRPr="00D47114" w:rsidRDefault="001219B6" w:rsidP="001219B6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  <w:cs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8.45</w:t>
      </w:r>
      <w:r w:rsidR="00AB3C7C" w:rsidRPr="00D47114">
        <w:rPr>
          <w:rFonts w:ascii="TH Sarabun New" w:hAnsi="TH Sarabun New" w:cs="TH Sarabun New"/>
          <w:sz w:val="32"/>
          <w:szCs w:val="32"/>
        </w:rPr>
        <w:t xml:space="preserve"> -9.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00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47114">
        <w:rPr>
          <w:rFonts w:ascii="TH Sarabun New" w:hAnsi="TH Sarabun New" w:cs="TH Sarabun New"/>
          <w:sz w:val="32"/>
          <w:szCs w:val="32"/>
          <w:cs/>
        </w:rPr>
        <w:tab/>
      </w:r>
      <w:r w:rsidRPr="00D47114">
        <w:rPr>
          <w:rFonts w:ascii="TH Sarabun New" w:hAnsi="TH Sarabun New" w:cs="TH Sarabun New"/>
          <w:sz w:val="32"/>
          <w:szCs w:val="32"/>
        </w:rPr>
        <w:t>•</w:t>
      </w:r>
      <w:r w:rsidRPr="00D47114">
        <w:rPr>
          <w:rFonts w:ascii="TH Sarabun New" w:hAnsi="TH Sarabun New" w:cs="TH Sarabun New"/>
          <w:sz w:val="32"/>
          <w:szCs w:val="32"/>
        </w:rPr>
        <w:tab/>
      </w:r>
      <w:r w:rsidRPr="00D47114">
        <w:rPr>
          <w:rFonts w:ascii="TH Sarabun New" w:hAnsi="TH Sarabun New" w:cs="TH Sarabun New"/>
          <w:sz w:val="32"/>
          <w:szCs w:val="32"/>
          <w:cs/>
        </w:rPr>
        <w:t>พิธี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เปิด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โดย </w:t>
      </w:r>
      <w:r w:rsidR="000B0773">
        <w:rPr>
          <w:rFonts w:ascii="TH Sarabun New" w:hAnsi="TH Sarabun New" w:cs="TH Sarabun New" w:hint="cs"/>
          <w:sz w:val="32"/>
          <w:szCs w:val="32"/>
          <w:cs/>
        </w:rPr>
        <w:t>ศาสตราจารย์ผิวพรรณ มาลีวงษ์ รองคณบดีฝ่ายวิจัย</w:t>
      </w:r>
    </w:p>
    <w:p w:rsidR="001219B6" w:rsidRDefault="001219B6" w:rsidP="001219B6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="00EC086B" w:rsidRPr="00D47114">
        <w:rPr>
          <w:rFonts w:ascii="TH Sarabun New" w:hAnsi="TH Sarabun New" w:cs="TH Sarabun New"/>
          <w:sz w:val="32"/>
          <w:szCs w:val="32"/>
        </w:rPr>
        <w:t>9.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00</w:t>
      </w:r>
      <w:r w:rsidRPr="00D47114">
        <w:rPr>
          <w:rFonts w:ascii="TH Sarabun New" w:hAnsi="TH Sarabun New" w:cs="TH Sarabun New"/>
          <w:sz w:val="32"/>
          <w:szCs w:val="32"/>
        </w:rPr>
        <w:t>-10.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00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47114">
        <w:rPr>
          <w:rFonts w:ascii="TH Sarabun New" w:hAnsi="TH Sarabun New" w:cs="TH Sarabun New"/>
          <w:sz w:val="32"/>
          <w:szCs w:val="32"/>
          <w:cs/>
        </w:rPr>
        <w:tab/>
      </w:r>
      <w:r w:rsidRPr="00D47114">
        <w:rPr>
          <w:rFonts w:ascii="TH Sarabun New" w:hAnsi="TH Sarabun New" w:cs="TH Sarabun New"/>
          <w:sz w:val="32"/>
          <w:szCs w:val="32"/>
        </w:rPr>
        <w:t>•</w:t>
      </w:r>
      <w:r w:rsidRPr="00D47114">
        <w:rPr>
          <w:rFonts w:ascii="TH Sarabun New" w:hAnsi="TH Sarabun New" w:cs="TH Sarabun New"/>
          <w:sz w:val="32"/>
          <w:szCs w:val="32"/>
        </w:rPr>
        <w:tab/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การบรรยายในหัวข้อ </w:t>
      </w:r>
      <w:r w:rsidRPr="00D47114">
        <w:rPr>
          <w:rFonts w:ascii="TH Sarabun New" w:hAnsi="TH Sarabun New" w:cs="TH Sarabun New"/>
          <w:sz w:val="32"/>
          <w:szCs w:val="32"/>
        </w:rPr>
        <w:t>“</w:t>
      </w:r>
      <w:r w:rsidRPr="00D47114">
        <w:rPr>
          <w:rFonts w:ascii="TH Sarabun New" w:hAnsi="TH Sarabun New" w:cs="TH Sarabun New"/>
          <w:sz w:val="32"/>
          <w:szCs w:val="32"/>
          <w:cs/>
        </w:rPr>
        <w:t>ความรู้เบื้องต้นเกี่ยวกับทรัพย์สินทางปัญญา</w:t>
      </w:r>
      <w:r w:rsidRPr="00D47114">
        <w:rPr>
          <w:rFonts w:ascii="TH Sarabun New" w:hAnsi="TH Sarabun New" w:cs="TH Sarabun New"/>
          <w:sz w:val="32"/>
          <w:szCs w:val="32"/>
        </w:rPr>
        <w:t>”</w:t>
      </w:r>
    </w:p>
    <w:p w:rsidR="000B0773" w:rsidRPr="00D47114" w:rsidRDefault="000B0773" w:rsidP="001219B6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</w:rPr>
      </w:pPr>
    </w:p>
    <w:p w:rsidR="001219B6" w:rsidRPr="00D47114" w:rsidRDefault="001219B6" w:rsidP="001219B6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="00EC086B" w:rsidRPr="00D47114">
        <w:rPr>
          <w:rFonts w:ascii="TH Sarabun New" w:hAnsi="TH Sarabun New" w:cs="TH Sarabun New"/>
          <w:sz w:val="32"/>
          <w:szCs w:val="32"/>
        </w:rPr>
        <w:t>10.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00</w:t>
      </w:r>
      <w:r w:rsidRPr="00D47114">
        <w:rPr>
          <w:rFonts w:ascii="TH Sarabun New" w:hAnsi="TH Sarabun New" w:cs="TH Sarabun New"/>
          <w:sz w:val="32"/>
          <w:szCs w:val="32"/>
        </w:rPr>
        <w:t>-10.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15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47114">
        <w:rPr>
          <w:rFonts w:ascii="TH Sarabun New" w:hAnsi="TH Sarabun New" w:cs="TH Sarabun New"/>
          <w:sz w:val="32"/>
          <w:szCs w:val="32"/>
          <w:cs/>
        </w:rPr>
        <w:tab/>
      </w:r>
      <w:r w:rsidRPr="00D47114">
        <w:rPr>
          <w:rFonts w:ascii="TH Sarabun New" w:hAnsi="TH Sarabun New" w:cs="TH Sarabun New"/>
          <w:sz w:val="32"/>
          <w:szCs w:val="32"/>
        </w:rPr>
        <w:t>•</w:t>
      </w:r>
      <w:r w:rsidRPr="00D47114">
        <w:rPr>
          <w:rFonts w:ascii="TH Sarabun New" w:hAnsi="TH Sarabun New" w:cs="TH Sarabun New"/>
          <w:sz w:val="32"/>
          <w:szCs w:val="32"/>
        </w:rPr>
        <w:tab/>
      </w:r>
      <w:r w:rsidRPr="00D47114">
        <w:rPr>
          <w:rFonts w:ascii="TH Sarabun New" w:hAnsi="TH Sarabun New" w:cs="TH Sarabun New"/>
          <w:sz w:val="32"/>
          <w:szCs w:val="32"/>
          <w:cs/>
        </w:rPr>
        <w:t>พักรับประทานอาหารว่าง</w:t>
      </w:r>
    </w:p>
    <w:p w:rsidR="001219B6" w:rsidRPr="00D47114" w:rsidRDefault="001219B6" w:rsidP="001219B6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D47114">
        <w:rPr>
          <w:rFonts w:ascii="TH Sarabun New" w:hAnsi="TH Sarabun New" w:cs="TH Sarabun New"/>
          <w:sz w:val="32"/>
          <w:szCs w:val="32"/>
        </w:rPr>
        <w:t>10.</w:t>
      </w:r>
      <w:r w:rsidR="00EC086B" w:rsidRPr="00D47114">
        <w:rPr>
          <w:rFonts w:ascii="TH Sarabun New" w:hAnsi="TH Sarabun New" w:cs="TH Sarabun New"/>
          <w:sz w:val="32"/>
          <w:szCs w:val="32"/>
          <w:cs/>
        </w:rPr>
        <w:t>15</w:t>
      </w:r>
      <w:r w:rsidRPr="00D47114">
        <w:rPr>
          <w:rFonts w:ascii="TH Sarabun New" w:hAnsi="TH Sarabun New" w:cs="TH Sarabun New"/>
          <w:sz w:val="32"/>
          <w:szCs w:val="32"/>
        </w:rPr>
        <w:t>-12.00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47114">
        <w:rPr>
          <w:rFonts w:ascii="TH Sarabun New" w:hAnsi="TH Sarabun New" w:cs="TH Sarabun New"/>
          <w:sz w:val="32"/>
          <w:szCs w:val="32"/>
          <w:cs/>
        </w:rPr>
        <w:tab/>
      </w:r>
      <w:r w:rsidRPr="00D47114">
        <w:rPr>
          <w:rFonts w:ascii="TH Sarabun New" w:hAnsi="TH Sarabun New" w:cs="TH Sarabun New"/>
          <w:sz w:val="32"/>
          <w:szCs w:val="32"/>
        </w:rPr>
        <w:t>•</w:t>
      </w:r>
      <w:r w:rsidRPr="00D47114">
        <w:rPr>
          <w:rFonts w:ascii="TH Sarabun New" w:hAnsi="TH Sarabun New" w:cs="TH Sarabun New"/>
          <w:sz w:val="32"/>
          <w:szCs w:val="32"/>
        </w:rPr>
        <w:tab/>
      </w:r>
      <w:r w:rsidRPr="00D47114">
        <w:rPr>
          <w:rFonts w:ascii="TH Sarabun New" w:hAnsi="TH Sarabun New" w:cs="TH Sarabun New"/>
          <w:sz w:val="32"/>
          <w:szCs w:val="32"/>
          <w:cs/>
        </w:rPr>
        <w:t>การบรรยายในหัวข้อ “</w:t>
      </w:r>
      <w:r w:rsidR="00527D89" w:rsidRPr="00D47114">
        <w:rPr>
          <w:rFonts w:ascii="TH Sarabun New" w:hAnsi="TH Sarabun New" w:cs="TH Sarabun New" w:hint="cs"/>
          <w:sz w:val="32"/>
          <w:szCs w:val="32"/>
          <w:cs/>
        </w:rPr>
        <w:t>วิจัยอย่างไรจึงจะจดสิทธิบัตรได้”</w:t>
      </w:r>
    </w:p>
    <w:p w:rsidR="00D47114" w:rsidRPr="00D47114" w:rsidRDefault="00D47114" w:rsidP="00D47114">
      <w:pPr>
        <w:numPr>
          <w:ilvl w:val="0"/>
          <w:numId w:val="22"/>
        </w:numPr>
        <w:contextualSpacing/>
        <w:textAlignment w:val="baselin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ahoma" w:hAnsi="TH Sarabun New" w:cs="TH Sarabun New" w:hint="cs"/>
          <w:color w:val="000000" w:themeColor="text1"/>
          <w:kern w:val="24"/>
          <w:sz w:val="32"/>
          <w:szCs w:val="32"/>
          <w:cs/>
        </w:rPr>
        <w:t>ทำอย่างไรจึงจะจดสิทธิบัตรได้</w:t>
      </w:r>
    </w:p>
    <w:p w:rsidR="00D47114" w:rsidRPr="00D47114" w:rsidRDefault="00D47114" w:rsidP="00D47114">
      <w:pPr>
        <w:numPr>
          <w:ilvl w:val="0"/>
          <w:numId w:val="22"/>
        </w:numPr>
        <w:contextualSpacing/>
        <w:textAlignment w:val="baselin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47114">
        <w:rPr>
          <w:rFonts w:ascii="TH Sarabun New" w:eastAsia="Tahoma" w:hAnsi="TH Sarabun New" w:cs="TH Sarabun New"/>
          <w:color w:val="000000" w:themeColor="text1"/>
          <w:kern w:val="24"/>
          <w:sz w:val="32"/>
          <w:szCs w:val="32"/>
          <w:cs/>
        </w:rPr>
        <w:t>สิทธิบัตรคืออะไร</w:t>
      </w:r>
    </w:p>
    <w:p w:rsidR="00D47114" w:rsidRPr="00D47114" w:rsidRDefault="00D47114" w:rsidP="00D47114">
      <w:pPr>
        <w:numPr>
          <w:ilvl w:val="0"/>
          <w:numId w:val="22"/>
        </w:numPr>
        <w:contextualSpacing/>
        <w:textAlignment w:val="baselin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47114">
        <w:rPr>
          <w:rFonts w:ascii="TH Sarabun New" w:eastAsia="Tahoma" w:hAnsi="TH Sarabun New" w:cs="TH Sarabun New"/>
          <w:color w:val="000000" w:themeColor="text1"/>
          <w:kern w:val="24"/>
          <w:sz w:val="32"/>
          <w:szCs w:val="32"/>
          <w:cs/>
        </w:rPr>
        <w:t>สิทธิบัตรการประดิษฐ์ต่างกับสิทธิบัตรการออกแบบผลิตภัณฑ์อย่างไร</w:t>
      </w:r>
    </w:p>
    <w:p w:rsidR="00D47114" w:rsidRPr="00D47114" w:rsidRDefault="00D47114" w:rsidP="00D47114">
      <w:pPr>
        <w:numPr>
          <w:ilvl w:val="0"/>
          <w:numId w:val="22"/>
        </w:numPr>
        <w:contextualSpacing/>
        <w:textAlignment w:val="baselin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47114">
        <w:rPr>
          <w:rFonts w:ascii="TH Sarabun New" w:eastAsia="Tahoma" w:hAnsi="TH Sarabun New" w:cs="TH Sarabun New"/>
          <w:color w:val="000000" w:themeColor="text1"/>
          <w:kern w:val="24"/>
          <w:sz w:val="32"/>
          <w:szCs w:val="32"/>
          <w:cs/>
        </w:rPr>
        <w:t>สิทธิบัตรกับอนุสิทธิบัตรต่างกันอย่างไร</w:t>
      </w:r>
    </w:p>
    <w:p w:rsidR="00D47114" w:rsidRPr="00D47114" w:rsidRDefault="00D47114" w:rsidP="00D47114">
      <w:pPr>
        <w:numPr>
          <w:ilvl w:val="0"/>
          <w:numId w:val="22"/>
        </w:numP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4711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จดสิทธิบัตร/อนุสิทธิบัตรแล้วจะตีพิมพ์</w:t>
      </w:r>
      <w:r w:rsidRPr="00D47114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ไม่</w:t>
      </w:r>
      <w:r w:rsidRPr="00D4711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</w:t>
      </w:r>
      <w:r w:rsidRPr="00D47114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D47114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?</w:t>
      </w:r>
    </w:p>
    <w:p w:rsidR="00D47114" w:rsidRDefault="00E05DC4" w:rsidP="00D47114">
      <w:pPr>
        <w:numPr>
          <w:ilvl w:val="0"/>
          <w:numId w:val="22"/>
        </w:numPr>
        <w:contextualSpacing/>
        <w:textAlignment w:val="baselin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การจัดการผลประโยชน์ที่เกิดจากสิทธิบัตร/อนุสิทธิบัตร</w:t>
      </w:r>
    </w:p>
    <w:p w:rsidR="00E05DC4" w:rsidRPr="00D47114" w:rsidRDefault="00E05DC4" w:rsidP="00D47114">
      <w:pPr>
        <w:numPr>
          <w:ilvl w:val="0"/>
          <w:numId w:val="22"/>
        </w:numPr>
        <w:contextualSpacing/>
        <w:textAlignment w:val="baselin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ถาม-ตอบ</w:t>
      </w:r>
    </w:p>
    <w:p w:rsidR="00A701B0" w:rsidRPr="00D47114" w:rsidRDefault="00A701B0" w:rsidP="00A701B0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  <w:cs/>
        </w:rPr>
      </w:pPr>
      <w:r w:rsidRPr="00D47114">
        <w:rPr>
          <w:rFonts w:ascii="TH Sarabun New" w:hAnsi="TH Sarabun New" w:cs="TH Sarabun New"/>
          <w:sz w:val="32"/>
          <w:szCs w:val="32"/>
        </w:rPr>
        <w:tab/>
      </w:r>
      <w:r w:rsidRPr="00D47114">
        <w:rPr>
          <w:rFonts w:ascii="TH Sarabun New" w:hAnsi="TH Sarabun New" w:cs="TH Sarabun New"/>
          <w:sz w:val="32"/>
          <w:szCs w:val="32"/>
        </w:rPr>
        <w:tab/>
      </w:r>
    </w:p>
    <w:p w:rsidR="001219B6" w:rsidRDefault="001219B6" w:rsidP="001219B6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D47114">
        <w:rPr>
          <w:rFonts w:ascii="TH Sarabun New" w:hAnsi="TH Sarabun New" w:cs="TH Sarabun New"/>
          <w:sz w:val="32"/>
          <w:szCs w:val="32"/>
        </w:rPr>
        <w:t>12.00-13.00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47114">
        <w:rPr>
          <w:rFonts w:ascii="TH Sarabun New" w:hAnsi="TH Sarabun New" w:cs="TH Sarabun New"/>
          <w:sz w:val="32"/>
          <w:szCs w:val="32"/>
          <w:cs/>
        </w:rPr>
        <w:tab/>
      </w:r>
      <w:r w:rsidRPr="00D47114">
        <w:rPr>
          <w:rFonts w:ascii="TH Sarabun New" w:hAnsi="TH Sarabun New" w:cs="TH Sarabun New"/>
          <w:sz w:val="32"/>
          <w:szCs w:val="32"/>
        </w:rPr>
        <w:t>•</w:t>
      </w:r>
      <w:r w:rsidRPr="00D47114">
        <w:rPr>
          <w:rFonts w:ascii="TH Sarabun New" w:hAnsi="TH Sarabun New" w:cs="TH Sarabun New"/>
          <w:sz w:val="32"/>
          <w:szCs w:val="32"/>
        </w:rPr>
        <w:tab/>
      </w:r>
      <w:r w:rsidRPr="00D47114">
        <w:rPr>
          <w:rFonts w:ascii="TH Sarabun New" w:hAnsi="TH Sarabun New" w:cs="TH Sarabun New"/>
          <w:sz w:val="32"/>
          <w:szCs w:val="32"/>
          <w:cs/>
        </w:rPr>
        <w:t>พักรับประทานอาหารกลางวัน</w:t>
      </w:r>
    </w:p>
    <w:p w:rsidR="000B0773" w:rsidRPr="000B0773" w:rsidRDefault="000B0773" w:rsidP="000B0773">
      <w:pPr>
        <w:spacing w:line="36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/>
          <w:sz w:val="32"/>
          <w:szCs w:val="32"/>
        </w:rPr>
        <w:t>13.00-16</w:t>
      </w:r>
      <w:r w:rsidRPr="00D47114">
        <w:rPr>
          <w:rFonts w:ascii="TH Sarabun New" w:hAnsi="TH Sarabun New" w:cs="TH Sarabun New"/>
          <w:sz w:val="32"/>
          <w:szCs w:val="32"/>
        </w:rPr>
        <w:t>.00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4711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0B0773">
        <w:rPr>
          <w:rFonts w:ascii="TH Sarabun New" w:hAnsi="TH Sarabun New" w:cs="TH Sarabun New" w:hint="cs"/>
          <w:sz w:val="32"/>
          <w:szCs w:val="32"/>
          <w:cs/>
        </w:rPr>
        <w:t>ปรึกษารายบุคคลในการยื่นจดทรัพย์สินทางปัญญาประเภทต่างๆ</w:t>
      </w:r>
    </w:p>
    <w:p w:rsidR="000B0773" w:rsidRPr="000B0773" w:rsidRDefault="000B0773" w:rsidP="000B0773">
      <w:pPr>
        <w:spacing w:line="360" w:lineRule="exact"/>
        <w:ind w:left="1440" w:firstLine="9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0B0773">
        <w:rPr>
          <w:rFonts w:ascii="TH Sarabun New" w:hAnsi="TH Sarabun New" w:cs="TH Sarabun New"/>
          <w:sz w:val="32"/>
          <w:szCs w:val="32"/>
          <w:cs/>
        </w:rPr>
        <w:t>โดย  คุณจิราภรณ์ เหลืองไพรินทร์และคณะ</w:t>
      </w:r>
    </w:p>
    <w:p w:rsidR="000B0773" w:rsidRDefault="000B0773" w:rsidP="000B0773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sz w:val="32"/>
          <w:szCs w:val="32"/>
        </w:rPr>
      </w:pPr>
    </w:p>
    <w:p w:rsidR="00BB5957" w:rsidRPr="00D47114" w:rsidRDefault="00A701B0" w:rsidP="00EC086B">
      <w:pPr>
        <w:tabs>
          <w:tab w:val="left" w:pos="2552"/>
          <w:tab w:val="left" w:pos="2835"/>
        </w:tabs>
        <w:spacing w:before="120" w:line="440" w:lineRule="exac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47114">
        <w:rPr>
          <w:rFonts w:ascii="TH Sarabun New" w:hAnsi="TH Sarabun New" w:cs="TH Sarabun New"/>
          <w:sz w:val="32"/>
          <w:szCs w:val="32"/>
          <w:cs/>
        </w:rPr>
        <w:tab/>
      </w:r>
    </w:p>
    <w:p w:rsidR="00BB5957" w:rsidRPr="00D47114" w:rsidRDefault="00BB5957" w:rsidP="00B65EA1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04C6A" w:rsidRDefault="00212EEA" w:rsidP="00B65EA1">
      <w:pPr>
        <w:rPr>
          <w:rFonts w:ascii="TH Sarabun New" w:hAnsi="TH Sarabun New" w:cs="TH Sarabun New" w:hint="cs"/>
          <w:sz w:val="32"/>
          <w:szCs w:val="32"/>
          <w:cs/>
        </w:rPr>
      </w:pPr>
      <w:r w:rsidRPr="00D4711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D4711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47114">
        <w:rPr>
          <w:rFonts w:ascii="TH Sarabun New" w:hAnsi="TH Sarabun New" w:cs="TH Sarabun New"/>
          <w:sz w:val="32"/>
          <w:szCs w:val="32"/>
        </w:rPr>
        <w:t xml:space="preserve">:  </w:t>
      </w:r>
      <w:r w:rsidR="00604C6A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D47114">
        <w:rPr>
          <w:rFonts w:ascii="TH Sarabun New" w:hAnsi="TH Sarabun New" w:cs="TH Sarabun New"/>
          <w:sz w:val="32"/>
          <w:szCs w:val="32"/>
          <w:cs/>
        </w:rPr>
        <w:t>กำหนดการอาจมีการเปลี่ยนแปลงได้ตามความเหมาะสม</w:t>
      </w:r>
    </w:p>
    <w:p w:rsidR="00E05BCA" w:rsidRPr="00D47114" w:rsidRDefault="00604C6A" w:rsidP="00527D89">
      <w:pPr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2. </w:t>
      </w:r>
      <w:r w:rsidR="00B65EA1" w:rsidRPr="00D4711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กำหนดการ</w:t>
      </w:r>
      <w:r w:rsidR="00527D89">
        <w:rPr>
          <w:rFonts w:ascii="TH Sarabun New" w:hAnsi="TH Sarabun New" w:cs="TH Sarabun New" w:hint="cs"/>
          <w:sz w:val="32"/>
          <w:szCs w:val="32"/>
          <w:cs/>
        </w:rPr>
        <w:t>ในช่วงบ่ายสำหรับผู้ที่มีผลงานต้องการรับคำปรึกษาการ</w:t>
      </w:r>
      <w:r>
        <w:rPr>
          <w:rFonts w:ascii="TH Sarabun New" w:hAnsi="TH Sarabun New" w:cs="TH Sarabun New" w:hint="cs"/>
          <w:sz w:val="32"/>
          <w:szCs w:val="32"/>
          <w:cs/>
        </w:rPr>
        <w:t>ยื่นจด</w:t>
      </w:r>
      <w:r w:rsidR="00527D89">
        <w:rPr>
          <w:rFonts w:ascii="TH Sarabun New" w:hAnsi="TH Sarabun New" w:cs="TH Sarabun New" w:hint="cs"/>
          <w:sz w:val="32"/>
          <w:szCs w:val="32"/>
          <w:cs/>
        </w:rPr>
        <w:t xml:space="preserve">ทรัพย์สินทางปัญญา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กรุณาเตรียมข้อมูลในเบื้องต้นมาด้วย</w:t>
      </w:r>
      <w:r w:rsidR="00B65EA1" w:rsidRPr="00D4711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sectPr w:rsidR="00E05BCA" w:rsidRPr="00D47114" w:rsidSect="00B9216F">
      <w:footerReference w:type="default" r:id="rId8"/>
      <w:pgSz w:w="11906" w:h="16838"/>
      <w:pgMar w:top="1134" w:right="1077" w:bottom="284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A4" w:rsidRDefault="001A24A4">
      <w:r>
        <w:separator/>
      </w:r>
    </w:p>
  </w:endnote>
  <w:endnote w:type="continuationSeparator" w:id="1">
    <w:p w:rsidR="001A24A4" w:rsidRDefault="001A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2E" w:rsidRDefault="003B1B2E">
    <w:pPr>
      <w:pStyle w:val="a5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A4" w:rsidRDefault="001A24A4">
      <w:r>
        <w:separator/>
      </w:r>
    </w:p>
  </w:footnote>
  <w:footnote w:type="continuationSeparator" w:id="1">
    <w:p w:rsidR="001A24A4" w:rsidRDefault="001A2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3.75pt;height:203.25pt" o:bullet="t">
        <v:imagedata r:id="rId1" o:title="art7475"/>
      </v:shape>
    </w:pict>
  </w:numPicBullet>
  <w:abstractNum w:abstractNumId="0">
    <w:nsid w:val="0187352F"/>
    <w:multiLevelType w:val="hybridMultilevel"/>
    <w:tmpl w:val="FD52BCA4"/>
    <w:lvl w:ilvl="0" w:tplc="710C6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0E6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283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408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668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19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C75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8FE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8CE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C3AE0"/>
    <w:multiLevelType w:val="hybridMultilevel"/>
    <w:tmpl w:val="7A8CD314"/>
    <w:lvl w:ilvl="0" w:tplc="819E0E72">
      <w:numFmt w:val="bullet"/>
      <w:lvlText w:val="-"/>
      <w:lvlJc w:val="left"/>
      <w:pPr>
        <w:ind w:left="32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">
    <w:nsid w:val="0D552B50"/>
    <w:multiLevelType w:val="singleLevel"/>
    <w:tmpl w:val="AD9CDE36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</w:abstractNum>
  <w:abstractNum w:abstractNumId="3">
    <w:nsid w:val="10D564BD"/>
    <w:multiLevelType w:val="singleLevel"/>
    <w:tmpl w:val="E21A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4">
    <w:nsid w:val="1A026BD6"/>
    <w:multiLevelType w:val="hybridMultilevel"/>
    <w:tmpl w:val="FDA6602E"/>
    <w:lvl w:ilvl="0" w:tplc="3F065E02">
      <w:numFmt w:val="bullet"/>
      <w:lvlText w:val="-"/>
      <w:lvlJc w:val="left"/>
      <w:pPr>
        <w:ind w:left="29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>
    <w:nsid w:val="222E7792"/>
    <w:multiLevelType w:val="hybridMultilevel"/>
    <w:tmpl w:val="DE0AAA7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>
    <w:nsid w:val="2949018C"/>
    <w:multiLevelType w:val="multilevel"/>
    <w:tmpl w:val="F404D2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cs w:val="0"/>
        <w:lang w:bidi="th-TH"/>
      </w:rPr>
    </w:lvl>
  </w:abstractNum>
  <w:abstractNum w:abstractNumId="7">
    <w:nsid w:val="2D106766"/>
    <w:multiLevelType w:val="singleLevel"/>
    <w:tmpl w:val="22BCF0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</w:abstractNum>
  <w:abstractNum w:abstractNumId="8">
    <w:nsid w:val="2DA558BA"/>
    <w:multiLevelType w:val="hybridMultilevel"/>
    <w:tmpl w:val="AD3ED1C8"/>
    <w:lvl w:ilvl="0" w:tplc="62A862E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A307A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0">
    <w:nsid w:val="3AAA52D6"/>
    <w:multiLevelType w:val="multilevel"/>
    <w:tmpl w:val="3C7A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11">
    <w:nsid w:val="424801C2"/>
    <w:multiLevelType w:val="singleLevel"/>
    <w:tmpl w:val="2E4ECB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>
    <w:nsid w:val="42905A69"/>
    <w:multiLevelType w:val="singleLevel"/>
    <w:tmpl w:val="51CC6C02"/>
    <w:lvl w:ilvl="0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3">
    <w:nsid w:val="4EB405CF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4">
    <w:nsid w:val="59BA0020"/>
    <w:multiLevelType w:val="hybridMultilevel"/>
    <w:tmpl w:val="E800EDAE"/>
    <w:lvl w:ilvl="0" w:tplc="3F065E02">
      <w:numFmt w:val="bullet"/>
      <w:lvlText w:val="-"/>
      <w:lvlJc w:val="left"/>
      <w:pPr>
        <w:ind w:left="35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>
    <w:nsid w:val="5A90112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3417674"/>
    <w:multiLevelType w:val="singleLevel"/>
    <w:tmpl w:val="18003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7">
    <w:nsid w:val="63E51085"/>
    <w:multiLevelType w:val="singleLevel"/>
    <w:tmpl w:val="F904A5FC"/>
    <w:lvl w:ilvl="0">
      <w:start w:val="16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  <w:cs w:val="0"/>
        <w:lang w:bidi="th-TH"/>
      </w:rPr>
    </w:lvl>
  </w:abstractNum>
  <w:abstractNum w:abstractNumId="18">
    <w:nsid w:val="66D96249"/>
    <w:multiLevelType w:val="hybridMultilevel"/>
    <w:tmpl w:val="8E0855C4"/>
    <w:lvl w:ilvl="0" w:tplc="A1969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62A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AC8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EC2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4DB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43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2253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614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A2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7FC07D6"/>
    <w:multiLevelType w:val="singleLevel"/>
    <w:tmpl w:val="76E24B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cs w:val="0"/>
        <w:lang w:bidi="th-TH"/>
      </w:rPr>
    </w:lvl>
  </w:abstractNum>
  <w:abstractNum w:abstractNumId="20">
    <w:nsid w:val="6D354639"/>
    <w:multiLevelType w:val="hybridMultilevel"/>
    <w:tmpl w:val="5D2CCC4A"/>
    <w:lvl w:ilvl="0" w:tplc="B802B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E71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AE3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E6D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86E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054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AF5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EE9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16F8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6C94A26"/>
    <w:multiLevelType w:val="singleLevel"/>
    <w:tmpl w:val="A67E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5"/>
  </w:num>
  <w:num w:numId="6">
    <w:abstractNumId w:val="16"/>
  </w:num>
  <w:num w:numId="7">
    <w:abstractNumId w:val="13"/>
  </w:num>
  <w:num w:numId="8">
    <w:abstractNumId w:val="6"/>
  </w:num>
  <w:num w:numId="9">
    <w:abstractNumId w:val="12"/>
  </w:num>
  <w:num w:numId="10">
    <w:abstractNumId w:val="21"/>
  </w:num>
  <w:num w:numId="11">
    <w:abstractNumId w:val="19"/>
  </w:num>
  <w:num w:numId="12">
    <w:abstractNumId w:val="17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20"/>
  </w:num>
  <w:num w:numId="20">
    <w:abstractNumId w:val="0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27EE2"/>
    <w:rsid w:val="00000F32"/>
    <w:rsid w:val="0000313B"/>
    <w:rsid w:val="00012ABB"/>
    <w:rsid w:val="00012E39"/>
    <w:rsid w:val="00021654"/>
    <w:rsid w:val="00025424"/>
    <w:rsid w:val="0003296F"/>
    <w:rsid w:val="0003326B"/>
    <w:rsid w:val="00036482"/>
    <w:rsid w:val="000519E5"/>
    <w:rsid w:val="00051A39"/>
    <w:rsid w:val="0005798D"/>
    <w:rsid w:val="000638B2"/>
    <w:rsid w:val="00080576"/>
    <w:rsid w:val="00080CA1"/>
    <w:rsid w:val="00085099"/>
    <w:rsid w:val="0009240C"/>
    <w:rsid w:val="000934CE"/>
    <w:rsid w:val="0009646B"/>
    <w:rsid w:val="000A18B1"/>
    <w:rsid w:val="000A4F68"/>
    <w:rsid w:val="000B0773"/>
    <w:rsid w:val="000C1116"/>
    <w:rsid w:val="000C71F3"/>
    <w:rsid w:val="000C7E77"/>
    <w:rsid w:val="000D18C4"/>
    <w:rsid w:val="00103F8B"/>
    <w:rsid w:val="001219B6"/>
    <w:rsid w:val="00122B36"/>
    <w:rsid w:val="00125783"/>
    <w:rsid w:val="00126503"/>
    <w:rsid w:val="001274C6"/>
    <w:rsid w:val="00130D8C"/>
    <w:rsid w:val="0013645B"/>
    <w:rsid w:val="00142ACD"/>
    <w:rsid w:val="00145301"/>
    <w:rsid w:val="00147036"/>
    <w:rsid w:val="00171450"/>
    <w:rsid w:val="001811AF"/>
    <w:rsid w:val="00184BFF"/>
    <w:rsid w:val="00195238"/>
    <w:rsid w:val="001A24A4"/>
    <w:rsid w:val="001B0D0C"/>
    <w:rsid w:val="001C7944"/>
    <w:rsid w:val="001D2B2D"/>
    <w:rsid w:val="001E5B24"/>
    <w:rsid w:val="001E79E0"/>
    <w:rsid w:val="001F2250"/>
    <w:rsid w:val="001F6F17"/>
    <w:rsid w:val="00206A9C"/>
    <w:rsid w:val="00211912"/>
    <w:rsid w:val="00212EEA"/>
    <w:rsid w:val="00231CFA"/>
    <w:rsid w:val="0025273A"/>
    <w:rsid w:val="0026778B"/>
    <w:rsid w:val="00273CC8"/>
    <w:rsid w:val="00274700"/>
    <w:rsid w:val="00297F5F"/>
    <w:rsid w:val="002A3B18"/>
    <w:rsid w:val="002A5C45"/>
    <w:rsid w:val="002B04BE"/>
    <w:rsid w:val="002B27FB"/>
    <w:rsid w:val="002B51B5"/>
    <w:rsid w:val="002B7D30"/>
    <w:rsid w:val="002C3815"/>
    <w:rsid w:val="002C595A"/>
    <w:rsid w:val="002C6310"/>
    <w:rsid w:val="002C64C7"/>
    <w:rsid w:val="002D1291"/>
    <w:rsid w:val="002D15DC"/>
    <w:rsid w:val="002D75FF"/>
    <w:rsid w:val="002E53CD"/>
    <w:rsid w:val="002E7799"/>
    <w:rsid w:val="002F0AEA"/>
    <w:rsid w:val="002F1766"/>
    <w:rsid w:val="002F4D57"/>
    <w:rsid w:val="002F5601"/>
    <w:rsid w:val="002F6CE9"/>
    <w:rsid w:val="0031774B"/>
    <w:rsid w:val="00325B71"/>
    <w:rsid w:val="00326376"/>
    <w:rsid w:val="00327831"/>
    <w:rsid w:val="00333321"/>
    <w:rsid w:val="00333664"/>
    <w:rsid w:val="0034212E"/>
    <w:rsid w:val="00350F38"/>
    <w:rsid w:val="00351A7D"/>
    <w:rsid w:val="00352C1C"/>
    <w:rsid w:val="003A0892"/>
    <w:rsid w:val="003A323A"/>
    <w:rsid w:val="003B1B2E"/>
    <w:rsid w:val="003B2FBA"/>
    <w:rsid w:val="003B3A89"/>
    <w:rsid w:val="003B46E2"/>
    <w:rsid w:val="003C0EF9"/>
    <w:rsid w:val="003D3C83"/>
    <w:rsid w:val="003D7DA3"/>
    <w:rsid w:val="003F5EE4"/>
    <w:rsid w:val="004025D8"/>
    <w:rsid w:val="004060FC"/>
    <w:rsid w:val="004153F9"/>
    <w:rsid w:val="00434BB3"/>
    <w:rsid w:val="00441FC7"/>
    <w:rsid w:val="004577A2"/>
    <w:rsid w:val="00470944"/>
    <w:rsid w:val="00473512"/>
    <w:rsid w:val="004806D4"/>
    <w:rsid w:val="00480E43"/>
    <w:rsid w:val="0048464C"/>
    <w:rsid w:val="00484A3A"/>
    <w:rsid w:val="004B14B2"/>
    <w:rsid w:val="004C13F2"/>
    <w:rsid w:val="004C4A70"/>
    <w:rsid w:val="004C5092"/>
    <w:rsid w:val="004C5369"/>
    <w:rsid w:val="004D56D6"/>
    <w:rsid w:val="004E5934"/>
    <w:rsid w:val="004F6C0C"/>
    <w:rsid w:val="005006B1"/>
    <w:rsid w:val="00506974"/>
    <w:rsid w:val="00507A0A"/>
    <w:rsid w:val="00514664"/>
    <w:rsid w:val="005239D5"/>
    <w:rsid w:val="00524EDD"/>
    <w:rsid w:val="005264C6"/>
    <w:rsid w:val="00527D89"/>
    <w:rsid w:val="00531C2E"/>
    <w:rsid w:val="005325AE"/>
    <w:rsid w:val="00533145"/>
    <w:rsid w:val="005451A9"/>
    <w:rsid w:val="005501EE"/>
    <w:rsid w:val="0055038D"/>
    <w:rsid w:val="00550E11"/>
    <w:rsid w:val="00554336"/>
    <w:rsid w:val="0056523F"/>
    <w:rsid w:val="00566196"/>
    <w:rsid w:val="005678CF"/>
    <w:rsid w:val="0057233C"/>
    <w:rsid w:val="005756B3"/>
    <w:rsid w:val="00585F90"/>
    <w:rsid w:val="00592BDF"/>
    <w:rsid w:val="005B5B6D"/>
    <w:rsid w:val="005C2600"/>
    <w:rsid w:val="005D2525"/>
    <w:rsid w:val="005D3798"/>
    <w:rsid w:val="005E31A2"/>
    <w:rsid w:val="005E4ADC"/>
    <w:rsid w:val="005E7669"/>
    <w:rsid w:val="005F0A37"/>
    <w:rsid w:val="005F1611"/>
    <w:rsid w:val="005F258E"/>
    <w:rsid w:val="005F3261"/>
    <w:rsid w:val="00604C6A"/>
    <w:rsid w:val="00612D20"/>
    <w:rsid w:val="00633FF6"/>
    <w:rsid w:val="00636956"/>
    <w:rsid w:val="00637A13"/>
    <w:rsid w:val="00640F3A"/>
    <w:rsid w:val="00645C40"/>
    <w:rsid w:val="00681C24"/>
    <w:rsid w:val="00686794"/>
    <w:rsid w:val="0068696F"/>
    <w:rsid w:val="006900BD"/>
    <w:rsid w:val="006A080B"/>
    <w:rsid w:val="006B65A8"/>
    <w:rsid w:val="006B7C0B"/>
    <w:rsid w:val="006C3DA7"/>
    <w:rsid w:val="006C7C01"/>
    <w:rsid w:val="006D18E7"/>
    <w:rsid w:val="006E2640"/>
    <w:rsid w:val="006E6C48"/>
    <w:rsid w:val="006E730C"/>
    <w:rsid w:val="006E7FD5"/>
    <w:rsid w:val="006F08F7"/>
    <w:rsid w:val="006F3926"/>
    <w:rsid w:val="006F54E4"/>
    <w:rsid w:val="006F763F"/>
    <w:rsid w:val="00717605"/>
    <w:rsid w:val="00721497"/>
    <w:rsid w:val="0072654A"/>
    <w:rsid w:val="007326B7"/>
    <w:rsid w:val="007346F0"/>
    <w:rsid w:val="00751DBD"/>
    <w:rsid w:val="007604D6"/>
    <w:rsid w:val="0077324F"/>
    <w:rsid w:val="0077567F"/>
    <w:rsid w:val="007812B5"/>
    <w:rsid w:val="00782366"/>
    <w:rsid w:val="007A13EE"/>
    <w:rsid w:val="007A3D7A"/>
    <w:rsid w:val="007A6A7C"/>
    <w:rsid w:val="007B25C5"/>
    <w:rsid w:val="007C1080"/>
    <w:rsid w:val="007C73FD"/>
    <w:rsid w:val="007D120C"/>
    <w:rsid w:val="007D4787"/>
    <w:rsid w:val="007E6B0E"/>
    <w:rsid w:val="007F3D1E"/>
    <w:rsid w:val="00821F19"/>
    <w:rsid w:val="00822107"/>
    <w:rsid w:val="00826CF6"/>
    <w:rsid w:val="00826DF6"/>
    <w:rsid w:val="008459D5"/>
    <w:rsid w:val="00863A64"/>
    <w:rsid w:val="0086739D"/>
    <w:rsid w:val="00886871"/>
    <w:rsid w:val="0089611F"/>
    <w:rsid w:val="008A261C"/>
    <w:rsid w:val="008A4B26"/>
    <w:rsid w:val="008B1ACC"/>
    <w:rsid w:val="008C0903"/>
    <w:rsid w:val="008C42FD"/>
    <w:rsid w:val="008D2E4D"/>
    <w:rsid w:val="008D5193"/>
    <w:rsid w:val="008E0C15"/>
    <w:rsid w:val="008E48DB"/>
    <w:rsid w:val="008E5B60"/>
    <w:rsid w:val="008F1048"/>
    <w:rsid w:val="00903094"/>
    <w:rsid w:val="00906297"/>
    <w:rsid w:val="009118C4"/>
    <w:rsid w:val="00914C79"/>
    <w:rsid w:val="0091780C"/>
    <w:rsid w:val="009245C0"/>
    <w:rsid w:val="0092494F"/>
    <w:rsid w:val="00924F32"/>
    <w:rsid w:val="009270FC"/>
    <w:rsid w:val="00944EAC"/>
    <w:rsid w:val="00945017"/>
    <w:rsid w:val="00952D2D"/>
    <w:rsid w:val="00956753"/>
    <w:rsid w:val="009734D4"/>
    <w:rsid w:val="00975CDF"/>
    <w:rsid w:val="00976E4F"/>
    <w:rsid w:val="0099358B"/>
    <w:rsid w:val="00993791"/>
    <w:rsid w:val="00994944"/>
    <w:rsid w:val="009A57B8"/>
    <w:rsid w:val="009A5F32"/>
    <w:rsid w:val="009B2C79"/>
    <w:rsid w:val="009C1D2E"/>
    <w:rsid w:val="009C3CB5"/>
    <w:rsid w:val="009C5EB8"/>
    <w:rsid w:val="009C65E6"/>
    <w:rsid w:val="009C6C5B"/>
    <w:rsid w:val="009D08B3"/>
    <w:rsid w:val="009D27A4"/>
    <w:rsid w:val="009E275A"/>
    <w:rsid w:val="009E292F"/>
    <w:rsid w:val="009E4DD3"/>
    <w:rsid w:val="009F3612"/>
    <w:rsid w:val="00A039D9"/>
    <w:rsid w:val="00A05FFB"/>
    <w:rsid w:val="00A07340"/>
    <w:rsid w:val="00A13264"/>
    <w:rsid w:val="00A270D8"/>
    <w:rsid w:val="00A31D7F"/>
    <w:rsid w:val="00A37864"/>
    <w:rsid w:val="00A43E7A"/>
    <w:rsid w:val="00A503F3"/>
    <w:rsid w:val="00A579CC"/>
    <w:rsid w:val="00A6376B"/>
    <w:rsid w:val="00A64251"/>
    <w:rsid w:val="00A656C9"/>
    <w:rsid w:val="00A701B0"/>
    <w:rsid w:val="00A95BF0"/>
    <w:rsid w:val="00A973F0"/>
    <w:rsid w:val="00AA56CA"/>
    <w:rsid w:val="00AB3C7C"/>
    <w:rsid w:val="00AC0348"/>
    <w:rsid w:val="00AE049D"/>
    <w:rsid w:val="00AE0F67"/>
    <w:rsid w:val="00AE47D4"/>
    <w:rsid w:val="00B01824"/>
    <w:rsid w:val="00B02815"/>
    <w:rsid w:val="00B04526"/>
    <w:rsid w:val="00B04DE0"/>
    <w:rsid w:val="00B14B92"/>
    <w:rsid w:val="00B16FA0"/>
    <w:rsid w:val="00B22EDC"/>
    <w:rsid w:val="00B27D75"/>
    <w:rsid w:val="00B33B42"/>
    <w:rsid w:val="00B41916"/>
    <w:rsid w:val="00B4664D"/>
    <w:rsid w:val="00B53512"/>
    <w:rsid w:val="00B609CD"/>
    <w:rsid w:val="00B64EF9"/>
    <w:rsid w:val="00B65EA1"/>
    <w:rsid w:val="00B711F8"/>
    <w:rsid w:val="00B757CD"/>
    <w:rsid w:val="00B80C68"/>
    <w:rsid w:val="00B829DD"/>
    <w:rsid w:val="00B83D96"/>
    <w:rsid w:val="00B85313"/>
    <w:rsid w:val="00B87F2F"/>
    <w:rsid w:val="00B9216F"/>
    <w:rsid w:val="00BB0331"/>
    <w:rsid w:val="00BB5957"/>
    <w:rsid w:val="00BB5E7B"/>
    <w:rsid w:val="00BB74E0"/>
    <w:rsid w:val="00BB7736"/>
    <w:rsid w:val="00BC1661"/>
    <w:rsid w:val="00BC4EA2"/>
    <w:rsid w:val="00BF7F2D"/>
    <w:rsid w:val="00C13E6E"/>
    <w:rsid w:val="00C16A73"/>
    <w:rsid w:val="00C233DA"/>
    <w:rsid w:val="00C3415E"/>
    <w:rsid w:val="00C341E9"/>
    <w:rsid w:val="00C50270"/>
    <w:rsid w:val="00C56AE6"/>
    <w:rsid w:val="00C861CD"/>
    <w:rsid w:val="00C94F27"/>
    <w:rsid w:val="00CA0BF3"/>
    <w:rsid w:val="00CA42F6"/>
    <w:rsid w:val="00CA7F72"/>
    <w:rsid w:val="00CB003E"/>
    <w:rsid w:val="00CB09D3"/>
    <w:rsid w:val="00CC2180"/>
    <w:rsid w:val="00CC6086"/>
    <w:rsid w:val="00CD3135"/>
    <w:rsid w:val="00CD4DCC"/>
    <w:rsid w:val="00CD5CDF"/>
    <w:rsid w:val="00CE6D0B"/>
    <w:rsid w:val="00CF6529"/>
    <w:rsid w:val="00D00E3C"/>
    <w:rsid w:val="00D1657E"/>
    <w:rsid w:val="00D25AD4"/>
    <w:rsid w:val="00D345EB"/>
    <w:rsid w:val="00D3513C"/>
    <w:rsid w:val="00D35238"/>
    <w:rsid w:val="00D376CC"/>
    <w:rsid w:val="00D47114"/>
    <w:rsid w:val="00D54DA9"/>
    <w:rsid w:val="00D737CD"/>
    <w:rsid w:val="00D8419C"/>
    <w:rsid w:val="00D94E50"/>
    <w:rsid w:val="00D969C0"/>
    <w:rsid w:val="00D972DF"/>
    <w:rsid w:val="00DA063D"/>
    <w:rsid w:val="00DA48FA"/>
    <w:rsid w:val="00DA6287"/>
    <w:rsid w:val="00DA7A3F"/>
    <w:rsid w:val="00DC1865"/>
    <w:rsid w:val="00DC29DF"/>
    <w:rsid w:val="00DC3E7E"/>
    <w:rsid w:val="00DC4A53"/>
    <w:rsid w:val="00DC64AB"/>
    <w:rsid w:val="00DD0E2F"/>
    <w:rsid w:val="00DD301B"/>
    <w:rsid w:val="00DD4D1D"/>
    <w:rsid w:val="00DE7EAB"/>
    <w:rsid w:val="00DF62B9"/>
    <w:rsid w:val="00E05BCA"/>
    <w:rsid w:val="00E05DC4"/>
    <w:rsid w:val="00E06D8C"/>
    <w:rsid w:val="00E072CB"/>
    <w:rsid w:val="00E10481"/>
    <w:rsid w:val="00E104AA"/>
    <w:rsid w:val="00E10542"/>
    <w:rsid w:val="00E11D00"/>
    <w:rsid w:val="00E230F1"/>
    <w:rsid w:val="00E25035"/>
    <w:rsid w:val="00E27EE2"/>
    <w:rsid w:val="00E34A92"/>
    <w:rsid w:val="00E37502"/>
    <w:rsid w:val="00E40BE6"/>
    <w:rsid w:val="00E417D3"/>
    <w:rsid w:val="00E55B9E"/>
    <w:rsid w:val="00E679A4"/>
    <w:rsid w:val="00E67DBF"/>
    <w:rsid w:val="00E71C01"/>
    <w:rsid w:val="00E739FB"/>
    <w:rsid w:val="00E900FF"/>
    <w:rsid w:val="00E90BE8"/>
    <w:rsid w:val="00E9756A"/>
    <w:rsid w:val="00EA0B69"/>
    <w:rsid w:val="00EA2AC4"/>
    <w:rsid w:val="00EB3550"/>
    <w:rsid w:val="00EB4726"/>
    <w:rsid w:val="00EC086B"/>
    <w:rsid w:val="00EC25C6"/>
    <w:rsid w:val="00EC29E1"/>
    <w:rsid w:val="00EC5AF6"/>
    <w:rsid w:val="00ED6F71"/>
    <w:rsid w:val="00ED791C"/>
    <w:rsid w:val="00EE2DC5"/>
    <w:rsid w:val="00EE698B"/>
    <w:rsid w:val="00EF7330"/>
    <w:rsid w:val="00F016A6"/>
    <w:rsid w:val="00F07D7E"/>
    <w:rsid w:val="00F12F12"/>
    <w:rsid w:val="00F230F9"/>
    <w:rsid w:val="00F2401B"/>
    <w:rsid w:val="00F33B2D"/>
    <w:rsid w:val="00F42E7F"/>
    <w:rsid w:val="00F56209"/>
    <w:rsid w:val="00F6075F"/>
    <w:rsid w:val="00F60876"/>
    <w:rsid w:val="00F6569F"/>
    <w:rsid w:val="00F65E13"/>
    <w:rsid w:val="00F70E52"/>
    <w:rsid w:val="00F9188C"/>
    <w:rsid w:val="00F942BA"/>
    <w:rsid w:val="00F94BF2"/>
    <w:rsid w:val="00FA2033"/>
    <w:rsid w:val="00FA45E3"/>
    <w:rsid w:val="00FA5FC4"/>
    <w:rsid w:val="00FB7A28"/>
    <w:rsid w:val="00FB7CC7"/>
    <w:rsid w:val="00FC39F3"/>
    <w:rsid w:val="00FF3333"/>
    <w:rsid w:val="00FF5AD3"/>
    <w:rsid w:val="00FF6A39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751DBD"/>
    <w:pPr>
      <w:keepNext/>
      <w:ind w:left="72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751DBD"/>
    <w:pPr>
      <w:keepNext/>
      <w:ind w:firstLine="284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51DBD"/>
    <w:pPr>
      <w:keepNext/>
      <w:jc w:val="thaiDistribute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751DBD"/>
    <w:pPr>
      <w:keepNext/>
      <w:jc w:val="center"/>
      <w:outlineLvl w:val="3"/>
    </w:pPr>
    <w:rPr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751DBD"/>
    <w:pPr>
      <w:keepNext/>
      <w:outlineLvl w:val="4"/>
    </w:pPr>
    <w:rPr>
      <w:b/>
      <w:bCs/>
      <w:i/>
      <w:iCs/>
      <w:snapToGrid w:val="0"/>
      <w:color w:val="00000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751DBD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751DBD"/>
    <w:pPr>
      <w:keepNext/>
      <w:ind w:left="1080" w:firstLine="54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751DBD"/>
    <w:pPr>
      <w:keepNext/>
      <w:outlineLvl w:val="7"/>
    </w:pPr>
    <w:rPr>
      <w:snapToGrid w:val="0"/>
      <w:color w:val="000000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751DBD"/>
    <w:pPr>
      <w:keepNext/>
      <w:ind w:left="405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1DBD"/>
    <w:pPr>
      <w:jc w:val="center"/>
    </w:pPr>
    <w:rPr>
      <w:sz w:val="32"/>
      <w:szCs w:val="32"/>
    </w:rPr>
  </w:style>
  <w:style w:type="paragraph" w:styleId="a4">
    <w:name w:val="header"/>
    <w:basedOn w:val="a"/>
    <w:rsid w:val="00751DBD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51DBD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751DBD"/>
  </w:style>
  <w:style w:type="paragraph" w:styleId="a7">
    <w:name w:val="Body Text"/>
    <w:basedOn w:val="a"/>
    <w:rsid w:val="00751DBD"/>
    <w:pPr>
      <w:jc w:val="thaiDistribute"/>
    </w:pPr>
    <w:rPr>
      <w:sz w:val="32"/>
      <w:szCs w:val="32"/>
    </w:rPr>
  </w:style>
  <w:style w:type="paragraph" w:styleId="a8">
    <w:name w:val="Title"/>
    <w:basedOn w:val="a"/>
    <w:qFormat/>
    <w:rsid w:val="00751DBD"/>
    <w:pPr>
      <w:jc w:val="center"/>
    </w:pPr>
    <w:rPr>
      <w:sz w:val="32"/>
      <w:szCs w:val="32"/>
    </w:rPr>
  </w:style>
  <w:style w:type="character" w:customStyle="1" w:styleId="text-10-b1">
    <w:name w:val="text-10-b1"/>
    <w:rsid w:val="00B01824"/>
    <w:rPr>
      <w:rFonts w:ascii="Microsoft Sans Serif" w:hAnsi="Microsoft Sans Serif" w:cs="Microsoft Sans Serif" w:hint="default"/>
      <w:b/>
      <w:bCs/>
      <w:color w:val="FF9900"/>
      <w:sz w:val="20"/>
      <w:szCs w:val="20"/>
    </w:rPr>
  </w:style>
  <w:style w:type="table" w:styleId="a9">
    <w:name w:val="Table Grid"/>
    <w:basedOn w:val="a1"/>
    <w:rsid w:val="00473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2F560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2F5601"/>
    <w:rPr>
      <w:rFonts w:ascii="Tahoma" w:hAnsi="Tahoma"/>
      <w:sz w:val="16"/>
    </w:rPr>
  </w:style>
  <w:style w:type="character" w:styleId="ac">
    <w:name w:val="Hyperlink"/>
    <w:basedOn w:val="a0"/>
    <w:rsid w:val="00E05BC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C086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751DBD"/>
    <w:pPr>
      <w:keepNext/>
      <w:ind w:left="72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751DBD"/>
    <w:pPr>
      <w:keepNext/>
      <w:ind w:firstLine="284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51DBD"/>
    <w:pPr>
      <w:keepNext/>
      <w:jc w:val="thaiDistribute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751DBD"/>
    <w:pPr>
      <w:keepNext/>
      <w:jc w:val="center"/>
      <w:outlineLvl w:val="3"/>
    </w:pPr>
    <w:rPr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751DBD"/>
    <w:pPr>
      <w:keepNext/>
      <w:outlineLvl w:val="4"/>
    </w:pPr>
    <w:rPr>
      <w:b/>
      <w:bCs/>
      <w:i/>
      <w:iCs/>
      <w:snapToGrid w:val="0"/>
      <w:color w:val="00000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751DBD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751DBD"/>
    <w:pPr>
      <w:keepNext/>
      <w:ind w:left="1080" w:firstLine="54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751DBD"/>
    <w:pPr>
      <w:keepNext/>
      <w:outlineLvl w:val="7"/>
    </w:pPr>
    <w:rPr>
      <w:snapToGrid w:val="0"/>
      <w:color w:val="000000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751DBD"/>
    <w:pPr>
      <w:keepNext/>
      <w:ind w:left="405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1DBD"/>
    <w:pPr>
      <w:jc w:val="center"/>
    </w:pPr>
    <w:rPr>
      <w:sz w:val="32"/>
      <w:szCs w:val="32"/>
    </w:rPr>
  </w:style>
  <w:style w:type="paragraph" w:styleId="a4">
    <w:name w:val="header"/>
    <w:basedOn w:val="a"/>
    <w:rsid w:val="00751DBD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51DBD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751DBD"/>
  </w:style>
  <w:style w:type="paragraph" w:styleId="a7">
    <w:name w:val="Body Text"/>
    <w:basedOn w:val="a"/>
    <w:rsid w:val="00751DBD"/>
    <w:pPr>
      <w:jc w:val="thaiDistribute"/>
    </w:pPr>
    <w:rPr>
      <w:sz w:val="32"/>
      <w:szCs w:val="32"/>
    </w:rPr>
  </w:style>
  <w:style w:type="paragraph" w:styleId="a8">
    <w:name w:val="Title"/>
    <w:basedOn w:val="a"/>
    <w:qFormat/>
    <w:rsid w:val="00751DBD"/>
    <w:pPr>
      <w:jc w:val="center"/>
    </w:pPr>
    <w:rPr>
      <w:sz w:val="32"/>
      <w:szCs w:val="32"/>
    </w:rPr>
  </w:style>
  <w:style w:type="character" w:customStyle="1" w:styleId="text-10-b1">
    <w:name w:val="text-10-b1"/>
    <w:rsid w:val="00B01824"/>
    <w:rPr>
      <w:rFonts w:ascii="Microsoft Sans Serif" w:hAnsi="Microsoft Sans Serif" w:cs="Microsoft Sans Serif" w:hint="default"/>
      <w:b/>
      <w:bCs/>
      <w:color w:val="FF9900"/>
      <w:sz w:val="20"/>
      <w:szCs w:val="20"/>
    </w:rPr>
  </w:style>
  <w:style w:type="table" w:styleId="a9">
    <w:name w:val="Table Grid"/>
    <w:basedOn w:val="a1"/>
    <w:rsid w:val="00473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2F560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2F5601"/>
    <w:rPr>
      <w:rFonts w:ascii="Tahoma" w:hAnsi="Tahoma"/>
      <w:sz w:val="16"/>
    </w:rPr>
  </w:style>
  <w:style w:type="character" w:styleId="ac">
    <w:name w:val="Hyperlink"/>
    <w:basedOn w:val="a0"/>
    <w:rsid w:val="00E05BC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C086B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03DF-A6E5-4072-9BAD-BFA2C3C8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Belta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Belta</dc:creator>
  <cp:lastModifiedBy>Khon Kaen University</cp:lastModifiedBy>
  <cp:revision>10</cp:revision>
  <cp:lastPrinted>2013-04-25T03:45:00Z</cp:lastPrinted>
  <dcterms:created xsi:type="dcterms:W3CDTF">2015-11-11T02:30:00Z</dcterms:created>
  <dcterms:modified xsi:type="dcterms:W3CDTF">2016-03-07T09:23:00Z</dcterms:modified>
</cp:coreProperties>
</file>